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2F" w:rsidRDefault="00DE132F" w:rsidP="006C3235">
      <w:pPr>
        <w:pStyle w:val="Default"/>
        <w:pageBreakBefore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附录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记分表</w:t>
      </w:r>
      <w:r>
        <w:rPr>
          <w:rFonts w:hAnsi="Times New Roman"/>
          <w:sz w:val="28"/>
          <w:szCs w:val="28"/>
        </w:rPr>
        <w:t xml:space="preserve"> </w:t>
      </w:r>
    </w:p>
    <w:p w:rsidR="00DE132F" w:rsidRDefault="00DE132F" w:rsidP="00BA522D">
      <w:pPr>
        <w:pStyle w:val="Default"/>
        <w:jc w:val="center"/>
        <w:rPr>
          <w:rFonts w:hAnsi="Times New Roman"/>
          <w:sz w:val="30"/>
          <w:szCs w:val="30"/>
        </w:rPr>
      </w:pPr>
      <w:r>
        <w:rPr>
          <w:rFonts w:hAnsi="Times New Roman" w:hint="eastAsia"/>
          <w:sz w:val="30"/>
          <w:szCs w:val="30"/>
        </w:rPr>
        <w:t>第十五届中国青少年机器人竞赛</w:t>
      </w:r>
    </w:p>
    <w:p w:rsidR="00DE132F" w:rsidRDefault="00DE132F" w:rsidP="00BA522D">
      <w:pPr>
        <w:pStyle w:val="Defaul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机器人综合技能比赛记分表</w:t>
      </w:r>
    </w:p>
    <w:p w:rsidR="00DE132F" w:rsidRPr="00BB5997" w:rsidRDefault="00085A0E" w:rsidP="008732DE">
      <w:pPr>
        <w:spacing w:beforeLines="50" w:before="156"/>
        <w:ind w:firstLineChars="200" w:firstLine="420"/>
        <w:rPr>
          <w:rFonts w:ascii="Times New Roman" w:hAnsi="Times New Roman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266700</wp:posOffset>
                </wp:positionV>
                <wp:extent cx="457200" cy="0"/>
                <wp:effectExtent l="9525" t="9525" r="9525" b="952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1pt" to="25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XC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259080</wp:posOffset>
                </wp:positionV>
                <wp:extent cx="1371600" cy="0"/>
                <wp:effectExtent l="9525" t="11430" r="9525" b="762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4pt" to="15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i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ahM70xhUQUKmtDbXRk3o1z5p+d0jpqiVqzyPDt7OBtCxkJO9SwsYZwN/1XzSDGHLwOrbp&#10;1NguQEID0Cmqcb6pwU8eUTjMHh6z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"/>
            </w:pict>
          </mc:Fallback>
        </mc:AlternateContent>
      </w:r>
      <w:r w:rsidR="00DE132F" w:rsidRPr="00BB5997">
        <w:rPr>
          <w:rFonts w:ascii="Times New Roman" w:hAnsi="宋体" w:hint="eastAsia"/>
          <w:b/>
          <w:bCs/>
          <w:szCs w:val="21"/>
        </w:rPr>
        <w:t>参赛</w:t>
      </w:r>
      <w:r w:rsidR="00DE132F" w:rsidRPr="008732DE">
        <w:rPr>
          <w:rFonts w:ascii="Times New Roman" w:hAnsi="宋体" w:hint="eastAsia"/>
          <w:b/>
          <w:bCs/>
          <w:szCs w:val="21"/>
        </w:rPr>
        <w:t>队：</w:t>
      </w:r>
      <w:r w:rsidR="00DE132F" w:rsidRPr="008732DE">
        <w:rPr>
          <w:rFonts w:ascii="Times New Roman" w:hAnsi="Times New Roman"/>
          <w:b/>
          <w:bCs/>
          <w:szCs w:val="21"/>
        </w:rPr>
        <w:t xml:space="preserve"> </w:t>
      </w:r>
      <w:r w:rsidR="008732DE">
        <w:rPr>
          <w:rFonts w:ascii="Times New Roman" w:hAnsi="Times New Roman"/>
          <w:b/>
          <w:bCs/>
          <w:szCs w:val="21"/>
        </w:rPr>
        <w:t xml:space="preserve">               </w:t>
      </w:r>
      <w:r w:rsidR="008732DE">
        <w:rPr>
          <w:rFonts w:ascii="Times New Roman" w:hAnsi="Times New Roman" w:hint="eastAsia"/>
          <w:b/>
          <w:bCs/>
          <w:szCs w:val="21"/>
        </w:rPr>
        <w:t xml:space="preserve"> </w:t>
      </w:r>
      <w:r w:rsidR="00DE132F" w:rsidRPr="00BB5997">
        <w:rPr>
          <w:rFonts w:ascii="Times New Roman" w:hAnsi="Times New Roman"/>
          <w:b/>
          <w:bCs/>
          <w:szCs w:val="21"/>
        </w:rPr>
        <w:t xml:space="preserve">      </w:t>
      </w:r>
      <w:r w:rsidR="008732DE">
        <w:rPr>
          <w:rFonts w:ascii="Times New Roman" w:hAnsi="Times New Roman"/>
          <w:b/>
          <w:bCs/>
          <w:szCs w:val="21"/>
        </w:rPr>
        <w:t xml:space="preserve"> </w:t>
      </w:r>
      <w:r w:rsidR="00DE132F" w:rsidRPr="00BB5997">
        <w:rPr>
          <w:rFonts w:ascii="Times New Roman" w:hAnsi="宋体" w:hint="eastAsia"/>
          <w:b/>
          <w:bCs/>
          <w:szCs w:val="21"/>
        </w:rPr>
        <w:t>组别：</w:t>
      </w:r>
      <w:r w:rsidR="008732DE">
        <w:rPr>
          <w:rFonts w:ascii="Times New Roman" w:hAnsi="Times New Roman"/>
          <w:b/>
          <w:bCs/>
          <w:szCs w:val="21"/>
        </w:rPr>
        <w:t xml:space="preserve">        </w:t>
      </w:r>
      <w:r w:rsidR="00DE132F" w:rsidRPr="00BB5997">
        <w:rPr>
          <w:rFonts w:ascii="Times New Roman" w:hAnsi="Times New Roman"/>
          <w:b/>
          <w:bCs/>
          <w:szCs w:val="21"/>
        </w:rPr>
        <w:t xml:space="preserve">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900"/>
        <w:gridCol w:w="900"/>
        <w:gridCol w:w="564"/>
        <w:gridCol w:w="565"/>
        <w:gridCol w:w="1571"/>
      </w:tblGrid>
      <w:tr w:rsidR="00DE132F" w:rsidRPr="002346B8" w:rsidTr="00293122">
        <w:tc>
          <w:tcPr>
            <w:tcW w:w="3420" w:type="dxa"/>
            <w:gridSpan w:val="2"/>
            <w:tcBorders>
              <w:bottom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事项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129" w:type="dxa"/>
            <w:gridSpan w:val="2"/>
            <w:tcBorders>
              <w:bottom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  <w:tc>
          <w:tcPr>
            <w:tcW w:w="1571" w:type="dxa"/>
            <w:tcBorders>
              <w:bottom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完成任务标准</w:t>
            </w:r>
          </w:p>
        </w:tc>
      </w:tr>
      <w:tr w:rsidR="00293122" w:rsidRPr="002346B8" w:rsidTr="00293122">
        <w:trPr>
          <w:trHeight w:val="276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释放月球车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进入规定的分区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29312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bookmarkEnd w:id="0"/>
      <w:tr w:rsidR="00293122" w:rsidRPr="002346B8" w:rsidTr="001C7BBD">
        <w:trPr>
          <w:trHeight w:val="269"/>
        </w:trPr>
        <w:tc>
          <w:tcPr>
            <w:tcW w:w="144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293122" w:rsidRDefault="00293122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0A1C95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293122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分区外的接触点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1C7BBD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-</w:t>
            </w:r>
            <w:r w:rsidR="00293122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15/</w:t>
            </w:r>
            <w:proofErr w:type="gramStart"/>
            <w:r w:rsidR="00293122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122" w:rsidRPr="002346B8" w:rsidRDefault="00293122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1C7BBD" w:rsidRPr="002346B8" w:rsidTr="001C7BBD">
        <w:trPr>
          <w:trHeight w:val="115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回望拍照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回望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9312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1C7BBD" w:rsidRPr="002346B8" w:rsidTr="001C7BBD">
        <w:trPr>
          <w:trHeight w:val="115"/>
        </w:trPr>
        <w:tc>
          <w:tcPr>
            <w:tcW w:w="144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93122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拍照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9312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1C7BBD" w:rsidRPr="002346B8" w:rsidTr="00D67B6F">
        <w:trPr>
          <w:trHeight w:val="115"/>
        </w:trPr>
        <w:tc>
          <w:tcPr>
            <w:tcW w:w="14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0A1C95" w:rsidP="00293122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1C7BBD" w:rsidRP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分区外的接触点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1C7BBD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-5/</w:t>
            </w:r>
            <w:proofErr w:type="gramStart"/>
            <w:r w:rsidRP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C7BBD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rPr>
          <w:trHeight w:val="10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采集月岩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1C7BBD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黑色月岩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1C7BBD" w:rsidP="001C7BBD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25</w:t>
            </w:r>
            <w:r w:rsidR="00DE132F"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2346B8">
        <w:trPr>
          <w:trHeight w:val="103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0A1C95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白色月岩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1C7BBD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-</w:t>
            </w:r>
            <w:r w:rsid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15</w:t>
            </w: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/</w:t>
            </w:r>
            <w:proofErr w:type="gramStart"/>
            <w:r w:rsidR="001C7BBD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rPr>
          <w:trHeight w:val="6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1C7BBD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月面搜索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通过非十字拼装块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8/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2346B8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及，转弯正确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4/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0A1C95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及，转弯不正确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-3/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0A1C95">
        <w:trPr>
          <w:trHeight w:val="6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0A1C95" w:rsidP="000A1C9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定点观测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0A1C95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设备在观测点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0A1C95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0A1C95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0A1C95" w:rsidRP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设备在观测点</w:t>
            </w:r>
            <w:r w:rsid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0A1C95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及，倒下的</w:t>
            </w:r>
            <w:r w:rsidR="000A1C95" w:rsidRP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设备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0A1C9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-</w:t>
            </w: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10/</w:t>
            </w:r>
            <w:proofErr w:type="gramStart"/>
            <w:r w:rsid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0A1C95" w:rsidRPr="002346B8" w:rsidTr="00B97598"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清除月面障碍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0A1C95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清除的障碍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20</w:t>
            </w: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/</w:t>
            </w:r>
            <w:proofErr w:type="gramStart"/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0A1C95" w:rsidRPr="002346B8" w:rsidTr="00B97598">
        <w:tc>
          <w:tcPr>
            <w:tcW w:w="14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1C95" w:rsidRDefault="000A1C95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Default="000A1C95" w:rsidP="000A1C95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全清加分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Default="000A1C95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1C95" w:rsidRPr="002346B8" w:rsidRDefault="000A1C95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0A1C95" w:rsidRPr="002346B8" w:rsidTr="001C5B95">
        <w:trPr>
          <w:trHeight w:val="115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树立标志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0A1C95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标志直立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0A1C95" w:rsidRPr="002346B8" w:rsidTr="001C5B95">
        <w:trPr>
          <w:trHeight w:val="115"/>
        </w:trPr>
        <w:tc>
          <w:tcPr>
            <w:tcW w:w="1440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0A1C95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标志超界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-1</w:t>
            </w: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0A1C95" w:rsidRPr="002346B8" w:rsidTr="004E5869">
        <w:trPr>
          <w:trHeight w:val="115"/>
        </w:trPr>
        <w:tc>
          <w:tcPr>
            <w:tcW w:w="14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Default="000A1C95" w:rsidP="000A1C95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0A1C95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及，标志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颠倒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Default="00675BA0" w:rsidP="000A1C95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-10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1C95" w:rsidRPr="002346B8" w:rsidRDefault="000A1C95" w:rsidP="00A009A5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4E5869">
        <w:trPr>
          <w:trHeight w:val="10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C514CC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回收设备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4E5869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收回第一个设备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4E5869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4</w:t>
            </w:r>
            <w:r w:rsidR="00DE132F"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4E5869">
        <w:trPr>
          <w:trHeight w:val="103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4E5869" w:rsidRPr="004E586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收回第</w:t>
            </w:r>
            <w:r w:rsidR="004E586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二</w:t>
            </w:r>
            <w:r w:rsidR="004E5869" w:rsidRPr="004E586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个设备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4E5869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2</w:t>
            </w:r>
            <w:r w:rsidR="00DE132F"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675BA0" w:rsidRPr="002346B8" w:rsidTr="002346B8">
        <w:trPr>
          <w:trHeight w:val="103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75BA0" w:rsidRPr="00675BA0" w:rsidRDefault="00675BA0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675BA0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月面摄影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BA0" w:rsidRPr="002346B8" w:rsidRDefault="004E5869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向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Start"/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方向各闪两次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BA0" w:rsidRPr="002346B8" w:rsidRDefault="004E5869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15/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方向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BA0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675BA0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single" w:sz="6" w:space="0" w:color="auto"/>
              <w:right w:val="single" w:sz="6" w:space="0" w:color="auto"/>
            </w:tcBorders>
          </w:tcPr>
          <w:p w:rsidR="00675BA0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5BA0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rPr>
          <w:trHeight w:val="10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休眠与唤醒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完成动作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4E5869">
        <w:trPr>
          <w:trHeight w:val="103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及，出界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-5/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4E5869">
        <w:trPr>
          <w:trHeight w:val="6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675BA0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检修月球车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放下宇航员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4E5869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4E5869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BB5997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4E586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旋转满两周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4E5869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4E5869">
        <w:trPr>
          <w:trHeight w:val="69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4E5869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="004E586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收回宇航员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E5869" w:rsidP="004E5869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  <w:r w:rsidR="00DE132F"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rPr>
          <w:trHeight w:val="10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275A99" w:rsidP="00275A99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返</w:t>
            </w:r>
            <w:r w:rsidR="00DE132F"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回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66FE0" w:rsidP="00466FE0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机器人回到待命区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466FE0" w:rsidP="00466FE0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4</w:t>
            </w:r>
            <w:r w:rsidR="00DE132F"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E132F" w:rsidRPr="002346B8" w:rsidTr="002346B8">
        <w:trPr>
          <w:trHeight w:val="103"/>
        </w:trPr>
        <w:tc>
          <w:tcPr>
            <w:tcW w:w="144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466FE0">
            <w:pP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及，</w:t>
            </w:r>
            <w:r w:rsidRPr="002346B8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携带的</w:t>
            </w:r>
            <w:r w:rsidR="00466FE0"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模型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466FE0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10/</w:t>
            </w:r>
            <w:proofErr w:type="gramStart"/>
            <w:r w:rsidR="00466FE0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c>
          <w:tcPr>
            <w:tcW w:w="34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节省的时间（秒）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1/</w:t>
            </w:r>
            <w:r w:rsidRPr="002346B8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秒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c>
          <w:tcPr>
            <w:tcW w:w="34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流畅奖励分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c>
          <w:tcPr>
            <w:tcW w:w="342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kern w:val="0"/>
                <w:sz w:val="18"/>
                <w:szCs w:val="18"/>
              </w:rPr>
              <w:t>犯规罚分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132F" w:rsidRPr="002346B8" w:rsidTr="002346B8">
        <w:tc>
          <w:tcPr>
            <w:tcW w:w="3420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346B8">
              <w:rPr>
                <w:rFonts w:ascii="Times New Roman" w:hAnsi="Times New Roman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18" w:space="0" w:color="auto"/>
              <w:left w:val="single" w:sz="6" w:space="0" w:color="auto"/>
            </w:tcBorders>
          </w:tcPr>
          <w:p w:rsidR="00DE132F" w:rsidRPr="002346B8" w:rsidRDefault="00DE132F" w:rsidP="002346B8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DE132F" w:rsidRPr="00BB5997" w:rsidRDefault="00DE132F" w:rsidP="00BB5997">
      <w:pPr>
        <w:rPr>
          <w:rFonts w:ascii="Times New Roman" w:hAnsi="Times New Roman"/>
          <w:b/>
          <w:bCs/>
          <w:sz w:val="18"/>
          <w:szCs w:val="18"/>
        </w:rPr>
      </w:pPr>
    </w:p>
    <w:p w:rsidR="00DE132F" w:rsidRPr="00BB5997" w:rsidRDefault="00DE132F" w:rsidP="00BB5997">
      <w:pPr>
        <w:spacing w:line="400" w:lineRule="exact"/>
        <w:rPr>
          <w:rFonts w:ascii="Times New Roman" w:hAnsi="Times New Roman"/>
          <w:szCs w:val="21"/>
        </w:rPr>
      </w:pPr>
      <w:r w:rsidRPr="00BB5997">
        <w:rPr>
          <w:rFonts w:ascii="Times New Roman" w:hAnsi="Times New Roman" w:hint="eastAsia"/>
          <w:szCs w:val="21"/>
        </w:rPr>
        <w:t>关于取消比赛资格的记录：</w:t>
      </w:r>
    </w:p>
    <w:p w:rsidR="00DE132F" w:rsidRPr="00BB5997" w:rsidRDefault="00085A0E" w:rsidP="00085A0E">
      <w:pPr>
        <w:spacing w:beforeLines="50" w:before="156"/>
        <w:rPr>
          <w:rFonts w:ascii="Times New Roman" w:hAnsi="Times New Roman"/>
          <w:b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274320</wp:posOffset>
                </wp:positionV>
                <wp:extent cx="1600200" cy="0"/>
                <wp:effectExtent l="9525" t="7620" r="9525" b="1143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1.6pt" to="38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g0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274320</wp:posOffset>
                </wp:positionV>
                <wp:extent cx="1600200" cy="0"/>
                <wp:effectExtent l="9525" t="7620" r="9525" b="1143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.6pt" to="171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gO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"/>
            </w:pict>
          </mc:Fallback>
        </mc:AlternateContent>
      </w:r>
      <w:r w:rsidR="00DE132F" w:rsidRPr="00BB5997">
        <w:rPr>
          <w:rFonts w:ascii="Times New Roman" w:hAnsi="Times New Roman" w:hint="eastAsia"/>
          <w:b/>
          <w:szCs w:val="21"/>
        </w:rPr>
        <w:t>裁判员：</w:t>
      </w:r>
      <w:r w:rsidR="00DE132F" w:rsidRPr="00BB5997">
        <w:rPr>
          <w:rFonts w:ascii="Times New Roman" w:hAnsi="Times New Roman"/>
          <w:b/>
          <w:szCs w:val="21"/>
        </w:rPr>
        <w:t xml:space="preserve">                             </w:t>
      </w:r>
      <w:r w:rsidR="002C496F">
        <w:rPr>
          <w:rFonts w:ascii="Times New Roman" w:hAnsi="Times New Roman"/>
          <w:b/>
          <w:szCs w:val="21"/>
        </w:rPr>
        <w:t xml:space="preserve">     </w:t>
      </w:r>
      <w:r w:rsidR="00DE132F" w:rsidRPr="00BB5997">
        <w:rPr>
          <w:rFonts w:ascii="Times New Roman" w:hAnsi="Times New Roman" w:hint="eastAsia"/>
          <w:b/>
          <w:szCs w:val="21"/>
        </w:rPr>
        <w:t>记分员：</w:t>
      </w:r>
    </w:p>
    <w:p w:rsidR="00DE132F" w:rsidRPr="00BB5997" w:rsidRDefault="00085A0E" w:rsidP="00085A0E">
      <w:pPr>
        <w:spacing w:beforeLines="50" w:before="156"/>
        <w:rPr>
          <w:rFonts w:ascii="Times New Roman" w:hAnsi="Times New Roman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274320</wp:posOffset>
                </wp:positionV>
                <wp:extent cx="4343400" cy="31750"/>
                <wp:effectExtent l="9525" t="7620" r="9525" b="825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.6pt" to="38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"/>
            </w:pict>
          </mc:Fallback>
        </mc:AlternateContent>
      </w:r>
      <w:r w:rsidR="00DE132F" w:rsidRPr="00BB5997">
        <w:rPr>
          <w:rFonts w:ascii="Times New Roman" w:hAnsi="Times New Roman" w:hint="eastAsia"/>
          <w:b/>
          <w:szCs w:val="21"/>
        </w:rPr>
        <w:t>参赛队员：</w:t>
      </w:r>
    </w:p>
    <w:p w:rsidR="00DE132F" w:rsidRPr="00BB5997" w:rsidRDefault="00085A0E" w:rsidP="00085A0E">
      <w:pPr>
        <w:spacing w:beforeLines="50" w:before="156"/>
        <w:rPr>
          <w:rFonts w:ascii="Times New Roman" w:hAnsi="Times New Roman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274320</wp:posOffset>
                </wp:positionV>
                <wp:extent cx="1714500" cy="0"/>
                <wp:effectExtent l="9525" t="7620" r="9525" b="114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1.6pt" to="39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mD1m+TQ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"/>
            </w:pict>
          </mc:Fallback>
        </mc:AlternateContent>
      </w:r>
      <w:r w:rsidR="00DE132F" w:rsidRPr="00BB5997">
        <w:rPr>
          <w:rFonts w:ascii="Times New Roman" w:hAnsi="Times New Roman" w:hint="eastAsia"/>
          <w:b/>
          <w:szCs w:val="21"/>
        </w:rPr>
        <w:t>裁判长：</w:t>
      </w:r>
      <w:r w:rsidR="00DE132F" w:rsidRPr="00BB5997">
        <w:rPr>
          <w:rFonts w:ascii="Times New Roman" w:hAnsi="Times New Roman"/>
          <w:b/>
          <w:szCs w:val="21"/>
        </w:rPr>
        <w:t xml:space="preserve">                            </w:t>
      </w:r>
      <w:r w:rsidR="00A87921">
        <w:rPr>
          <w:rFonts w:ascii="Times New Roman" w:hAnsi="Times New Roman"/>
          <w:b/>
          <w:szCs w:val="21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9479F6" wp14:editId="27179E45">
                <wp:simplePos x="0" y="0"/>
                <wp:positionH relativeFrom="column">
                  <wp:posOffset>685800</wp:posOffset>
                </wp:positionH>
                <wp:positionV relativeFrom="paragraph">
                  <wp:posOffset>306070</wp:posOffset>
                </wp:positionV>
                <wp:extent cx="1600200" cy="0"/>
                <wp:effectExtent l="9525" t="10795" r="9525" b="825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4.1pt" to="180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jd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"/>
            </w:pict>
          </mc:Fallback>
        </mc:AlternateContent>
      </w:r>
      <w:r w:rsidR="00DE132F" w:rsidRPr="00BB5997">
        <w:rPr>
          <w:rFonts w:ascii="Times New Roman" w:hAnsi="Times New Roman" w:hint="eastAsia"/>
          <w:b/>
          <w:szCs w:val="21"/>
        </w:rPr>
        <w:t>数据录入：</w:t>
      </w:r>
    </w:p>
    <w:p w:rsidR="00DE132F" w:rsidRPr="00BB5997" w:rsidRDefault="00DE132F" w:rsidP="00BB5997">
      <w:pPr>
        <w:spacing w:line="420" w:lineRule="exact"/>
        <w:rPr>
          <w:rFonts w:ascii="Times New Roman" w:hAnsi="Times New Roman"/>
          <w:bCs/>
          <w:sz w:val="24"/>
          <w:szCs w:val="24"/>
        </w:rPr>
      </w:pPr>
    </w:p>
    <w:p w:rsidR="00DE132F" w:rsidRDefault="00DE132F" w:rsidP="00BA522D">
      <w:pPr>
        <w:pStyle w:val="Default"/>
        <w:jc w:val="center"/>
        <w:rPr>
          <w:rFonts w:hAnsi="Times New Roman"/>
          <w:sz w:val="28"/>
          <w:szCs w:val="28"/>
        </w:rPr>
      </w:pPr>
    </w:p>
    <w:sectPr w:rsidR="00DE132F" w:rsidSect="00AE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8B" w:rsidRDefault="0081628B" w:rsidP="006C3235">
      <w:r>
        <w:separator/>
      </w:r>
    </w:p>
  </w:endnote>
  <w:endnote w:type="continuationSeparator" w:id="0">
    <w:p w:rsidR="0081628B" w:rsidRDefault="0081628B" w:rsidP="006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u揰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8B" w:rsidRDefault="0081628B" w:rsidP="006C3235">
      <w:r>
        <w:separator/>
      </w:r>
    </w:p>
  </w:footnote>
  <w:footnote w:type="continuationSeparator" w:id="0">
    <w:p w:rsidR="0081628B" w:rsidRDefault="0081628B" w:rsidP="006C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35"/>
    <w:rsid w:val="00007266"/>
    <w:rsid w:val="00017D73"/>
    <w:rsid w:val="00085A0E"/>
    <w:rsid w:val="000A1C95"/>
    <w:rsid w:val="000D41DD"/>
    <w:rsid w:val="00111745"/>
    <w:rsid w:val="001379D5"/>
    <w:rsid w:val="001A2F31"/>
    <w:rsid w:val="001A335C"/>
    <w:rsid w:val="001A3A59"/>
    <w:rsid w:val="001C601D"/>
    <w:rsid w:val="001C7BBD"/>
    <w:rsid w:val="001E2E2F"/>
    <w:rsid w:val="002346B8"/>
    <w:rsid w:val="0024038C"/>
    <w:rsid w:val="00256FF7"/>
    <w:rsid w:val="00275307"/>
    <w:rsid w:val="00275A99"/>
    <w:rsid w:val="00293122"/>
    <w:rsid w:val="002948AE"/>
    <w:rsid w:val="002A25E1"/>
    <w:rsid w:val="002C2C38"/>
    <w:rsid w:val="002C496F"/>
    <w:rsid w:val="002C6917"/>
    <w:rsid w:val="002D3A88"/>
    <w:rsid w:val="002E3601"/>
    <w:rsid w:val="003D6C66"/>
    <w:rsid w:val="004128AD"/>
    <w:rsid w:val="0046682B"/>
    <w:rsid w:val="00466FE0"/>
    <w:rsid w:val="0048610F"/>
    <w:rsid w:val="00491B57"/>
    <w:rsid w:val="004B2DEF"/>
    <w:rsid w:val="004D7C90"/>
    <w:rsid w:val="004E5869"/>
    <w:rsid w:val="00553292"/>
    <w:rsid w:val="006064F3"/>
    <w:rsid w:val="00634510"/>
    <w:rsid w:val="00644BF3"/>
    <w:rsid w:val="00646800"/>
    <w:rsid w:val="00675BA0"/>
    <w:rsid w:val="006941E4"/>
    <w:rsid w:val="00695934"/>
    <w:rsid w:val="006A6E78"/>
    <w:rsid w:val="006B3083"/>
    <w:rsid w:val="006C3235"/>
    <w:rsid w:val="006E0585"/>
    <w:rsid w:val="00702D28"/>
    <w:rsid w:val="00707E76"/>
    <w:rsid w:val="007216C9"/>
    <w:rsid w:val="0077173C"/>
    <w:rsid w:val="007753CD"/>
    <w:rsid w:val="00790104"/>
    <w:rsid w:val="007C11E8"/>
    <w:rsid w:val="007D4521"/>
    <w:rsid w:val="0081628B"/>
    <w:rsid w:val="0084390B"/>
    <w:rsid w:val="0085300C"/>
    <w:rsid w:val="008732DE"/>
    <w:rsid w:val="008840AC"/>
    <w:rsid w:val="008B04E0"/>
    <w:rsid w:val="008B37A8"/>
    <w:rsid w:val="008C3327"/>
    <w:rsid w:val="008F48F2"/>
    <w:rsid w:val="009248B1"/>
    <w:rsid w:val="009273C5"/>
    <w:rsid w:val="00946C23"/>
    <w:rsid w:val="00960763"/>
    <w:rsid w:val="00A069E1"/>
    <w:rsid w:val="00A15326"/>
    <w:rsid w:val="00A31E0C"/>
    <w:rsid w:val="00A559C0"/>
    <w:rsid w:val="00A80588"/>
    <w:rsid w:val="00A87921"/>
    <w:rsid w:val="00AA0166"/>
    <w:rsid w:val="00AA3384"/>
    <w:rsid w:val="00AB1CC2"/>
    <w:rsid w:val="00AE42C1"/>
    <w:rsid w:val="00AE5FED"/>
    <w:rsid w:val="00B26E93"/>
    <w:rsid w:val="00B612DA"/>
    <w:rsid w:val="00B63D5F"/>
    <w:rsid w:val="00B828B7"/>
    <w:rsid w:val="00BA396B"/>
    <w:rsid w:val="00BA522D"/>
    <w:rsid w:val="00BA73D2"/>
    <w:rsid w:val="00BB5997"/>
    <w:rsid w:val="00C150AE"/>
    <w:rsid w:val="00C514CC"/>
    <w:rsid w:val="00C574F8"/>
    <w:rsid w:val="00C83C11"/>
    <w:rsid w:val="00C93FBC"/>
    <w:rsid w:val="00C95105"/>
    <w:rsid w:val="00CC5734"/>
    <w:rsid w:val="00CD54B9"/>
    <w:rsid w:val="00D00752"/>
    <w:rsid w:val="00D14AC9"/>
    <w:rsid w:val="00D227F6"/>
    <w:rsid w:val="00D27060"/>
    <w:rsid w:val="00D31347"/>
    <w:rsid w:val="00D433B3"/>
    <w:rsid w:val="00DC4002"/>
    <w:rsid w:val="00DE132F"/>
    <w:rsid w:val="00DF6734"/>
    <w:rsid w:val="00E259C4"/>
    <w:rsid w:val="00E501E5"/>
    <w:rsid w:val="00E91A71"/>
    <w:rsid w:val="00E92C7F"/>
    <w:rsid w:val="00EE1E90"/>
    <w:rsid w:val="00EF340E"/>
    <w:rsid w:val="00F80AC7"/>
    <w:rsid w:val="00FB14B7"/>
    <w:rsid w:val="00FB6082"/>
    <w:rsid w:val="00FD03FA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32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3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3235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6C3235"/>
    <w:pPr>
      <w:widowControl w:val="0"/>
      <w:autoSpaceDE w:val="0"/>
      <w:autoSpaceDN w:val="0"/>
      <w:adjustRightInd w:val="0"/>
    </w:pPr>
    <w:rPr>
      <w:rFonts w:ascii="宋体u揰..." w:eastAsia="宋体u揰..." w:cs="宋体u揰...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rsid w:val="00D1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14AC9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EE1E9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EE1E90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BB5997"/>
    <w:pPr>
      <w:widowControl w:val="0"/>
      <w:jc w:val="both"/>
    </w:pPr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32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3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3235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6C3235"/>
    <w:pPr>
      <w:widowControl w:val="0"/>
      <w:autoSpaceDE w:val="0"/>
      <w:autoSpaceDN w:val="0"/>
      <w:adjustRightInd w:val="0"/>
    </w:pPr>
    <w:rPr>
      <w:rFonts w:ascii="宋体u揰..." w:eastAsia="宋体u揰..." w:cs="宋体u揰...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rsid w:val="00D1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14AC9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EE1E9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EE1E90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BB5997"/>
    <w:pPr>
      <w:widowControl w:val="0"/>
      <w:jc w:val="both"/>
    </w:pPr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656</Characters>
  <Application>Microsoft Office Word</Application>
  <DocSecurity>0</DocSecurity>
  <Lines>59</Lines>
  <Paragraphs>45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lvyuan</dc:creator>
  <cp:lastModifiedBy>lld</cp:lastModifiedBy>
  <cp:revision>2</cp:revision>
  <cp:lastPrinted>2014-10-02T02:13:00Z</cp:lastPrinted>
  <dcterms:created xsi:type="dcterms:W3CDTF">2015-03-30T08:12:00Z</dcterms:created>
  <dcterms:modified xsi:type="dcterms:W3CDTF">2015-03-30T08:12:00Z</dcterms:modified>
</cp:coreProperties>
</file>