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2C" w:rsidRDefault="0002562C" w:rsidP="0002562C">
      <w:pPr>
        <w:pStyle w:val="1"/>
        <w:tabs>
          <w:tab w:val="left" w:pos="1061"/>
        </w:tabs>
        <w:spacing w:line="353" w:lineRule="exact"/>
        <w:ind w:left="218"/>
        <w:rPr>
          <w:b w:val="0"/>
          <w:bCs w:val="0"/>
        </w:rPr>
      </w:pPr>
      <w:r>
        <w:t>附录</w:t>
      </w:r>
      <w:r>
        <w:tab/>
      </w:r>
      <w:r>
        <w:rPr>
          <w:w w:val="95"/>
        </w:rPr>
        <w:t>记分表</w:t>
      </w:r>
    </w:p>
    <w:p w:rsidR="0002562C" w:rsidRDefault="0002562C" w:rsidP="0002562C">
      <w:pPr>
        <w:spacing w:before="5" w:line="210" w:lineRule="exact"/>
        <w:rPr>
          <w:szCs w:val="21"/>
        </w:rPr>
      </w:pPr>
      <w:r>
        <w:br w:type="column"/>
      </w:r>
    </w:p>
    <w:p w:rsidR="0002562C" w:rsidRDefault="0002562C" w:rsidP="0002562C">
      <w:pPr>
        <w:spacing w:line="300" w:lineRule="exact"/>
        <w:rPr>
          <w:sz w:val="30"/>
          <w:szCs w:val="30"/>
        </w:rPr>
      </w:pPr>
    </w:p>
    <w:p w:rsidR="0002562C" w:rsidRDefault="0002562C" w:rsidP="0002562C">
      <w:pPr>
        <w:ind w:left="191" w:right="2617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bCs/>
          <w:spacing w:val="2"/>
          <w:sz w:val="30"/>
          <w:szCs w:val="30"/>
        </w:rPr>
        <w:t>第</w:t>
      </w:r>
      <w:r>
        <w:rPr>
          <w:rFonts w:ascii="宋体" w:eastAsia="宋体" w:hAnsi="宋体" w:cs="宋体"/>
          <w:b/>
          <w:bCs/>
          <w:sz w:val="30"/>
          <w:szCs w:val="30"/>
        </w:rPr>
        <w:t>十</w:t>
      </w:r>
      <w:r>
        <w:rPr>
          <w:rFonts w:ascii="宋体" w:eastAsia="宋体" w:hAnsi="宋体" w:cs="宋体"/>
          <w:b/>
          <w:bCs/>
          <w:spacing w:val="2"/>
          <w:sz w:val="30"/>
          <w:szCs w:val="30"/>
        </w:rPr>
        <w:t>五</w:t>
      </w:r>
      <w:r>
        <w:rPr>
          <w:rFonts w:ascii="宋体" w:eastAsia="宋体" w:hAnsi="宋体" w:cs="宋体"/>
          <w:b/>
          <w:bCs/>
          <w:sz w:val="30"/>
          <w:szCs w:val="30"/>
        </w:rPr>
        <w:t>届</w:t>
      </w:r>
      <w:r>
        <w:rPr>
          <w:rFonts w:ascii="宋体" w:eastAsia="宋体" w:hAnsi="宋体" w:cs="宋体"/>
          <w:b/>
          <w:bCs/>
          <w:spacing w:val="2"/>
          <w:sz w:val="30"/>
          <w:szCs w:val="30"/>
        </w:rPr>
        <w:t>中</w:t>
      </w:r>
      <w:r>
        <w:rPr>
          <w:rFonts w:ascii="宋体" w:eastAsia="宋体" w:hAnsi="宋体" w:cs="宋体"/>
          <w:b/>
          <w:bCs/>
          <w:sz w:val="30"/>
          <w:szCs w:val="30"/>
        </w:rPr>
        <w:t>国</w:t>
      </w:r>
      <w:r>
        <w:rPr>
          <w:rFonts w:ascii="宋体" w:eastAsia="宋体" w:hAnsi="宋体" w:cs="宋体"/>
          <w:b/>
          <w:bCs/>
          <w:spacing w:val="2"/>
          <w:sz w:val="30"/>
          <w:szCs w:val="30"/>
        </w:rPr>
        <w:t>青</w:t>
      </w:r>
      <w:r>
        <w:rPr>
          <w:rFonts w:ascii="宋体" w:eastAsia="宋体" w:hAnsi="宋体" w:cs="宋体"/>
          <w:b/>
          <w:bCs/>
          <w:sz w:val="30"/>
          <w:szCs w:val="30"/>
        </w:rPr>
        <w:t>少</w:t>
      </w:r>
      <w:r>
        <w:rPr>
          <w:rFonts w:ascii="宋体" w:eastAsia="宋体" w:hAnsi="宋体" w:cs="宋体"/>
          <w:b/>
          <w:bCs/>
          <w:spacing w:val="2"/>
          <w:sz w:val="30"/>
          <w:szCs w:val="30"/>
        </w:rPr>
        <w:t>年</w:t>
      </w:r>
      <w:r>
        <w:rPr>
          <w:rFonts w:ascii="宋体" w:eastAsia="宋体" w:hAnsi="宋体" w:cs="宋体"/>
          <w:b/>
          <w:bCs/>
          <w:sz w:val="30"/>
          <w:szCs w:val="30"/>
        </w:rPr>
        <w:t>机</w:t>
      </w:r>
      <w:r>
        <w:rPr>
          <w:rFonts w:ascii="宋体" w:eastAsia="宋体" w:hAnsi="宋体" w:cs="宋体"/>
          <w:b/>
          <w:bCs/>
          <w:spacing w:val="2"/>
          <w:sz w:val="30"/>
          <w:szCs w:val="30"/>
        </w:rPr>
        <w:t>器</w:t>
      </w:r>
      <w:r>
        <w:rPr>
          <w:rFonts w:ascii="宋体" w:eastAsia="宋体" w:hAnsi="宋体" w:cs="宋体"/>
          <w:b/>
          <w:bCs/>
          <w:sz w:val="30"/>
          <w:szCs w:val="30"/>
        </w:rPr>
        <w:t>人</w:t>
      </w:r>
      <w:r>
        <w:rPr>
          <w:rFonts w:ascii="宋体" w:eastAsia="宋体" w:hAnsi="宋体" w:cs="宋体"/>
          <w:b/>
          <w:bCs/>
          <w:spacing w:val="2"/>
          <w:sz w:val="30"/>
          <w:szCs w:val="30"/>
        </w:rPr>
        <w:t>竞</w:t>
      </w:r>
      <w:r>
        <w:rPr>
          <w:rFonts w:ascii="宋体" w:eastAsia="宋体" w:hAnsi="宋体" w:cs="宋体"/>
          <w:b/>
          <w:bCs/>
          <w:sz w:val="30"/>
          <w:szCs w:val="30"/>
        </w:rPr>
        <w:t>赛</w:t>
      </w:r>
    </w:p>
    <w:p w:rsidR="0002562C" w:rsidRDefault="0002562C" w:rsidP="0002562C">
      <w:pPr>
        <w:spacing w:before="8" w:line="280" w:lineRule="exact"/>
        <w:rPr>
          <w:sz w:val="28"/>
          <w:szCs w:val="28"/>
        </w:rPr>
      </w:pPr>
    </w:p>
    <w:p w:rsidR="0002562C" w:rsidRDefault="0002562C" w:rsidP="0002562C">
      <w:pPr>
        <w:pStyle w:val="1"/>
        <w:ind w:left="191" w:right="2615"/>
        <w:jc w:val="center"/>
        <w:rPr>
          <w:b w:val="0"/>
          <w:bCs w:val="0"/>
        </w:rPr>
      </w:pPr>
      <w:bookmarkStart w:id="0" w:name="_GoBack"/>
      <w:r>
        <w:rPr>
          <w:rFonts w:cs="宋体"/>
        </w:rPr>
        <w:t>FLL</w:t>
      </w:r>
      <w:r>
        <w:rPr>
          <w:rFonts w:cs="宋体"/>
          <w:spacing w:val="-101"/>
        </w:rPr>
        <w:t xml:space="preserve"> </w:t>
      </w:r>
      <w:r>
        <w:t>机器人挑战赛记分表</w:t>
      </w:r>
    </w:p>
    <w:bookmarkEnd w:id="0"/>
    <w:p w:rsidR="0002562C" w:rsidRDefault="0002562C" w:rsidP="0002562C">
      <w:pPr>
        <w:jc w:val="center"/>
        <w:sectPr w:rsidR="0002562C">
          <w:pgSz w:w="11910" w:h="16840"/>
          <w:pgMar w:top="1500" w:right="1200" w:bottom="1160" w:left="1200" w:header="0" w:footer="977" w:gutter="0"/>
          <w:cols w:num="2" w:space="720" w:equalWidth="0">
            <w:col w:w="1906" w:space="521"/>
            <w:col w:w="7083"/>
          </w:cols>
        </w:sectPr>
      </w:pPr>
    </w:p>
    <w:p w:rsidR="0002562C" w:rsidRDefault="0002562C" w:rsidP="0002562C">
      <w:pPr>
        <w:spacing w:before="3" w:line="120" w:lineRule="exact"/>
        <w:rPr>
          <w:sz w:val="12"/>
          <w:szCs w:val="12"/>
        </w:rPr>
      </w:pPr>
    </w:p>
    <w:p w:rsidR="0002562C" w:rsidRDefault="0002562C" w:rsidP="0002562C">
      <w:pPr>
        <w:spacing w:before="39"/>
        <w:ind w:left="218"/>
        <w:rPr>
          <w:rFonts w:ascii="宋体" w:eastAsia="宋体" w:hAnsi="宋体" w:cs="宋体"/>
          <w:szCs w:val="21"/>
        </w:rPr>
      </w:pP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258445</wp:posOffset>
                </wp:positionV>
                <wp:extent cx="1714500" cy="1270"/>
                <wp:effectExtent l="5080" t="9525" r="13970" b="8255"/>
                <wp:wrapNone/>
                <wp:docPr id="38" name="组合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2318" y="407"/>
                          <a:chExt cx="2700" cy="2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2318" y="407"/>
                            <a:ext cx="2700" cy="2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2700"/>
                              <a:gd name="T2" fmla="+- 0 5018 2318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8" o:spid="_x0000_s1026" style="position:absolute;left:0;text-align:left;margin-left:115.9pt;margin-top:20.35pt;width:135pt;height:.1pt;z-index:-251656192;mso-position-horizontal-relative:page" coordorigin="2318,407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">
                <v:shape id="Freeform 28" o:spid="_x0000_s1027" style="position:absolute;left:2318;top:407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DMMMA&#10;AADbAAAADwAAAGRycy9kb3ducmV2LnhtbESPQWvCQBSE74X+h+UVvJS6qUKtaTYiBaGeSqPen9ln&#10;dmn2bciuJv77bkHwOMzMN0yxGl0rLtQH61nB6zQDQVx7bblRsN9tXt5BhIissfVMCq4UYFU+PhSY&#10;az/wD12q2IgE4ZCjAhNjl0sZakMOw9R3xMk7+d5hTLJvpO5xSHDXylmWvUmHltOCwY4+DdW/1dkp&#10;+H4+aLfYhq080vxk3fpamcEqNXka1x8gIo3xHr61v7SC+RL+v6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zDMMMAAADbAAAADwAAAAAAAAAAAAAAAACYAgAAZHJzL2Rv&#10;d25yZXYueG1sUEsFBgAAAAAEAAQA9QAAAIgDAAAAAA==&#10;" path="m,l2700,e" filled="f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rFonts w:ascii="宋体" w:eastAsia="宋体" w:hAnsi="宋体" w:cs="宋体"/>
          <w:b/>
          <w:bCs/>
          <w:szCs w:val="21"/>
        </w:rPr>
        <w:t>参赛队：</w:t>
      </w:r>
    </w:p>
    <w:p w:rsidR="0002562C" w:rsidRDefault="0002562C" w:rsidP="0002562C">
      <w:pPr>
        <w:spacing w:before="8" w:line="130" w:lineRule="exact"/>
        <w:rPr>
          <w:sz w:val="13"/>
          <w:szCs w:val="13"/>
        </w:rPr>
      </w:pPr>
    </w:p>
    <w:p w:rsidR="0002562C" w:rsidRDefault="0002562C" w:rsidP="0002562C">
      <w:pPr>
        <w:spacing w:line="200" w:lineRule="exact"/>
        <w:rPr>
          <w:sz w:val="20"/>
          <w:szCs w:val="20"/>
        </w:rPr>
      </w:pPr>
    </w:p>
    <w:p w:rsidR="0002562C" w:rsidRDefault="0002562C" w:rsidP="0002562C">
      <w:pPr>
        <w:spacing w:line="200" w:lineRule="exact"/>
        <w:rPr>
          <w:sz w:val="20"/>
          <w:szCs w:val="20"/>
        </w:rPr>
      </w:pPr>
    </w:p>
    <w:p w:rsidR="0002562C" w:rsidRDefault="0002562C" w:rsidP="0002562C">
      <w:pPr>
        <w:tabs>
          <w:tab w:val="left" w:pos="2801"/>
          <w:tab w:val="left" w:pos="3509"/>
          <w:tab w:val="left" w:pos="4220"/>
          <w:tab w:val="left" w:pos="5578"/>
          <w:tab w:val="left" w:pos="7480"/>
          <w:tab w:val="left" w:pos="8190"/>
          <w:tab w:val="left" w:pos="8882"/>
        </w:tabs>
        <w:ind w:left="919"/>
        <w:rPr>
          <w:rFonts w:ascii="宋体" w:eastAsia="宋体" w:hAnsi="宋体" w:cs="宋体"/>
          <w:sz w:val="18"/>
          <w:szCs w:val="18"/>
        </w:rPr>
      </w:pP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-13970</wp:posOffset>
                </wp:positionV>
                <wp:extent cx="5911215" cy="3481705"/>
                <wp:effectExtent l="6350" t="10160" r="6985" b="3810"/>
                <wp:wrapNone/>
                <wp:docPr id="13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3481705"/>
                          <a:chOff x="1300" y="-22"/>
                          <a:chExt cx="9309" cy="5483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306" y="-16"/>
                            <a:ext cx="9298" cy="2"/>
                            <a:chOff x="1306" y="-16"/>
                            <a:chExt cx="9298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306" y="-1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298"/>
                                <a:gd name="T2" fmla="+- 0 10603 130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311" y="-11"/>
                            <a:ext cx="2" cy="5466"/>
                            <a:chOff x="1311" y="-11"/>
                            <a:chExt cx="2" cy="5466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311" y="-11"/>
                              <a:ext cx="2" cy="5466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5466"/>
                                <a:gd name="T2" fmla="+- 0 5455 -11"/>
                                <a:gd name="T3" fmla="*/ 5455 h 5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6">
                                  <a:moveTo>
                                    <a:pt x="0" y="0"/>
                                  </a:moveTo>
                                  <a:lnTo>
                                    <a:pt x="0" y="5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3829" y="-11"/>
                            <a:ext cx="2" cy="3534"/>
                            <a:chOff x="3829" y="-11"/>
                            <a:chExt cx="2" cy="3534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3829" y="-11"/>
                              <a:ext cx="2" cy="3534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4"/>
                                <a:gd name="T2" fmla="+- 0 3522 -11"/>
                                <a:gd name="T3" fmla="*/ 3522 h 3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4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4539" y="-11"/>
                            <a:ext cx="2" cy="3534"/>
                            <a:chOff x="4539" y="-11"/>
                            <a:chExt cx="2" cy="3534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4539" y="-11"/>
                              <a:ext cx="2" cy="3534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4"/>
                                <a:gd name="T2" fmla="+- 0 3522 -11"/>
                                <a:gd name="T3" fmla="*/ 3522 h 3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4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5247" y="-11"/>
                            <a:ext cx="2" cy="3534"/>
                            <a:chOff x="5247" y="-11"/>
                            <a:chExt cx="2" cy="3534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5247" y="-11"/>
                              <a:ext cx="2" cy="3534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4"/>
                                <a:gd name="T2" fmla="+- 0 3522 -11"/>
                                <a:gd name="T3" fmla="*/ 3522 h 3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4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5953" y="-11"/>
                            <a:ext cx="2" cy="3534"/>
                            <a:chOff x="5953" y="-11"/>
                            <a:chExt cx="2" cy="3534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5953" y="-11"/>
                              <a:ext cx="2" cy="3534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534"/>
                                <a:gd name="T2" fmla="+- 0 3522 -11"/>
                                <a:gd name="T3" fmla="*/ 3522 h 3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4">
                                  <a:moveTo>
                                    <a:pt x="0" y="0"/>
                                  </a:moveTo>
                                  <a:lnTo>
                                    <a:pt x="0" y="3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8508" y="-11"/>
                            <a:ext cx="2" cy="3855"/>
                            <a:chOff x="8508" y="-11"/>
                            <a:chExt cx="2" cy="3855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8508" y="-11"/>
                              <a:ext cx="2" cy="3855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855"/>
                                <a:gd name="T2" fmla="+- 0 3844 -11"/>
                                <a:gd name="T3" fmla="*/ 3844 h 3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5">
                                  <a:moveTo>
                                    <a:pt x="0" y="0"/>
                                  </a:moveTo>
                                  <a:lnTo>
                                    <a:pt x="0" y="38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9218" y="-11"/>
                            <a:ext cx="2" cy="3855"/>
                            <a:chOff x="9218" y="-11"/>
                            <a:chExt cx="2" cy="3855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9218" y="-11"/>
                              <a:ext cx="2" cy="3855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855"/>
                                <a:gd name="T2" fmla="+- 0 3844 -11"/>
                                <a:gd name="T3" fmla="*/ 3844 h 3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5">
                                  <a:moveTo>
                                    <a:pt x="0" y="0"/>
                                  </a:moveTo>
                                  <a:lnTo>
                                    <a:pt x="0" y="38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9926" y="-11"/>
                            <a:ext cx="2" cy="5466"/>
                            <a:chOff x="9926" y="-11"/>
                            <a:chExt cx="2" cy="546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9926" y="-11"/>
                              <a:ext cx="2" cy="5466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5466"/>
                                <a:gd name="T2" fmla="+- 0 5455 -11"/>
                                <a:gd name="T3" fmla="*/ 5455 h 5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6">
                                  <a:moveTo>
                                    <a:pt x="0" y="0"/>
                                  </a:moveTo>
                                  <a:lnTo>
                                    <a:pt x="0" y="5466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0598" y="-11"/>
                            <a:ext cx="2" cy="5466"/>
                            <a:chOff x="10598" y="-11"/>
                            <a:chExt cx="2" cy="5466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0598" y="-11"/>
                              <a:ext cx="2" cy="5466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5466"/>
                                <a:gd name="T2" fmla="+- 0 5455 -11"/>
                                <a:gd name="T3" fmla="*/ 5455 h 5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6">
                                  <a:moveTo>
                                    <a:pt x="0" y="0"/>
                                  </a:moveTo>
                                  <a:lnTo>
                                    <a:pt x="0" y="546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2412" y="1276"/>
                            <a:ext cx="2" cy="636"/>
                            <a:chOff x="2412" y="1276"/>
                            <a:chExt cx="2" cy="636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2412" y="1276"/>
                              <a:ext cx="2" cy="636"/>
                            </a:xfrm>
                            <a:custGeom>
                              <a:avLst/>
                              <a:gdLst>
                                <a:gd name="T0" fmla="+- 0 1276 1276"/>
                                <a:gd name="T1" fmla="*/ 1276 h 636"/>
                                <a:gd name="T2" fmla="+- 0 1912 1276"/>
                                <a:gd name="T3" fmla="*/ 1912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2412" y="2243"/>
                            <a:ext cx="2" cy="1280"/>
                            <a:chOff x="2412" y="2243"/>
                            <a:chExt cx="2" cy="1280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2412" y="2243"/>
                              <a:ext cx="2" cy="1280"/>
                            </a:xfrm>
                            <a:custGeom>
                              <a:avLst/>
                              <a:gdLst>
                                <a:gd name="T0" fmla="+- 0 2243 2243"/>
                                <a:gd name="T1" fmla="*/ 2243 h 1280"/>
                                <a:gd name="T2" fmla="+- 0 3522 2243"/>
                                <a:gd name="T3" fmla="*/ 3522 h 1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">
                                  <a:moveTo>
                                    <a:pt x="0" y="0"/>
                                  </a:moveTo>
                                  <a:lnTo>
                                    <a:pt x="0" y="1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" o:spid="_x0000_s1026" style="position:absolute;left:0;text-align:left;margin-left:65pt;margin-top:-1.1pt;width:465.45pt;height:274.15pt;z-index:-251657216;mso-position-horizontal-relative:page" coordorigin="1300,-22" coordsize="9309,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">
                <v:group id="Group 3" o:spid="_x0000_s1027" style="position:absolute;left:1306;top:-16;width:9298;height:2" coordorigin="1306,-1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1306;top:-1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SysUA&#10;AADbAAAADwAAAGRycy9kb3ducmV2LnhtbERPTWvCQBC9F/wPywheim6qVCW6SivaStWDUcHjkB2T&#10;0OxsyG419td3C4Xe5vE+ZzpvTCmuVLvCsoKnXgSCOLW64EzB8bDqjkE4j6yxtEwK7uRgPms9TDHW&#10;9sZ7uiY+EyGEXYwKcu+rWEqX5mTQ9WxFHLiLrQ36AOtM6hpvIdyUsh9FQ2mw4NCQY0WLnNLP5Mso&#10;SHabAb5+fyyb0ftpcF6/0emyfVSq025eJiA8Nf5f/Ode6zD/GX5/C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5LKxQAAANsAAAAPAAAAAAAAAAAAAAAAAJgCAABkcnMv&#10;ZG93bnJldi54bWxQSwUGAAAAAAQABAD1AAAAigMAAAAA&#10;" path="m,l9297,e" filled="f" strokeweight=".58pt">
                    <v:path arrowok="t" o:connecttype="custom" o:connectlocs="0,0;9297,0" o:connectangles="0,0"/>
                  </v:shape>
                </v:group>
                <v:group id="Group 5" o:spid="_x0000_s1029" style="position:absolute;left:1311;top:-11;width:2;height:5466" coordorigin="1311,-11" coordsize="2,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0" style="position:absolute;left:1311;top:-11;width:2;height:5466;visibility:visible;mso-wrap-style:square;v-text-anchor:top" coordsize="2,5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gj8MA&#10;AADbAAAADwAAAGRycy9kb3ducmV2LnhtbESPT2vCQBDF7wW/wzKCl6IblVabuglBKfRq6sHjsDv5&#10;02ZnQ3bV+O27QqG3Gd6b93uzy0fbiSsNvnWsYLlIQBBrZ1quFZy+PuZbED4gG+wck4I7ecizydMO&#10;U+NufKRrGWoRQ9inqKAJoU+l9Lohi37heuKoVW6wGOI61NIMeIvhtpOrJHmVFluOhAZ72jekf8qL&#10;jdznctnRsdLffNBv53PBxUu1Vmo2HYt3EIHG8G/+u/40sf4GHr/EAW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Lgj8MAAADbAAAADwAAAAAAAAAAAAAAAACYAgAAZHJzL2Rv&#10;d25yZXYueG1sUEsFBgAAAAAEAAQA9QAAAIgDAAAAAA==&#10;" path="m,l,5466e" filled="f" strokeweight=".58pt">
                    <v:path arrowok="t" o:connecttype="custom" o:connectlocs="0,-11;0,5455" o:connectangles="0,0"/>
                  </v:shape>
                </v:group>
                <v:group id="Group 7" o:spid="_x0000_s1031" style="position:absolute;left:3829;top:-11;width:2;height:3534" coordorigin="3829,-11" coordsize="2,3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2" style="position:absolute;left:3829;top:-11;width:2;height:3534;visibility:visible;mso-wrap-style:square;v-text-anchor:top" coordsize="2,3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sDsUA&#10;AADbAAAADwAAAGRycy9kb3ducmV2LnhtbESPT2vCQBDF70K/wzIFb2ajgtToKrZi66WC//E2ZMck&#10;bXY2ZFeN394tFLzN8N6835vxtDGluFLtCssKulEMgji1uuBMwW676LyBcB5ZY2mZFNzJwXTy0hpj&#10;ou2N13Td+EyEEHYJKsi9rxIpXZqTQRfZijhoZ1sb9GGtM6lrvIVwU8peHA+kwYIDIceKPnJKfzcX&#10;EyBfq5/9+33lLvF3dficz49Hd+or1X5tZiMQnhr/NP9fL3WoP4S/X8IA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CwOxQAAANsAAAAPAAAAAAAAAAAAAAAAAJgCAABkcnMv&#10;ZG93bnJldi54bWxQSwUGAAAAAAQABAD1AAAAigMAAAAA&#10;" path="m,l,3533e" filled="f" strokeweight=".58pt">
                    <v:path arrowok="t" o:connecttype="custom" o:connectlocs="0,-11;0,3522" o:connectangles="0,0"/>
                  </v:shape>
                </v:group>
                <v:group id="Group 9" o:spid="_x0000_s1033" style="position:absolute;left:4539;top:-11;width:2;height:3534" coordorigin="4539,-11" coordsize="2,3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4" style="position:absolute;left:4539;top:-11;width:2;height:3534;visibility:visible;mso-wrap-style:square;v-text-anchor:top" coordsize="2,3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qtcUA&#10;AADbAAAADwAAAGRycy9kb3ducmV2LnhtbESPzWrCQBSF9wXfYbhCd3VihFJSR9GG2m4UqlXp7pK5&#10;TaKZOyEzifHtO0LB5eH8fJzpvDeV6KhxpWUF41EEgjizuuRcwffu/ekFhPPIGivLpOBKDuazwcMU&#10;E20v/EXd1ucijLBLUEHhfZ1I6bKCDLqRrYmD92sbgz7IJpe6wUsYN5WMo+hZGiw5EAqs6a2g7Lxt&#10;TYB8bE775XXj2mhdH1Zpejy6n4lSj8N+8QrCU+/v4f/2p1YQj+H2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uq1xQAAANsAAAAPAAAAAAAAAAAAAAAAAJgCAABkcnMv&#10;ZG93bnJldi54bWxQSwUGAAAAAAQABAD1AAAAigMAAAAA&#10;" path="m,l,3533e" filled="f" strokeweight=".58pt">
                    <v:path arrowok="t" o:connecttype="custom" o:connectlocs="0,-11;0,3522" o:connectangles="0,0"/>
                  </v:shape>
                </v:group>
                <v:group id="Group 11" o:spid="_x0000_s1035" style="position:absolute;left:5247;top:-11;width:2;height:3534" coordorigin="5247,-11" coordsize="2,3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6" style="position:absolute;left:5247;top:-11;width:2;height:3534;visibility:visible;mso-wrap-style:square;v-text-anchor:top" coordsize="2,3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RWcMA&#10;AADbAAAADwAAAGRycy9kb3ducmV2LnhtbESPS4vCMBSF9wP+h3AFd2OqwjBUo/hAnY3C+MTdpbm2&#10;1eamNFHrv58IAy4P5/FxBqPaFOJOlcstK+i0IxDEidU5pwp22/nnNwjnkTUWlknBkxyMho2PAcba&#10;PviX7hufijDCLkYFmfdlLKVLMjLo2rYkDt7ZVgZ9kFUqdYWPMG4K2Y2iL2kw50DIsKRpRsl1czMB&#10;slxf9pPn2t2iVXlYzGbHozv1lGo163EfhKfav8P/7R+toNuD15fwA+T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TRWcMAAADbAAAADwAAAAAAAAAAAAAAAACYAgAAZHJzL2Rv&#10;d25yZXYueG1sUEsFBgAAAAAEAAQA9QAAAIgDAAAAAA==&#10;" path="m,l,3533e" filled="f" strokeweight=".58pt">
                    <v:path arrowok="t" o:connecttype="custom" o:connectlocs="0,-11;0,3522" o:connectangles="0,0"/>
                  </v:shape>
                </v:group>
                <v:group id="Group 13" o:spid="_x0000_s1037" style="position:absolute;left:5953;top:-11;width:2;height:3534" coordorigin="5953,-11" coordsize="2,3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8" style="position:absolute;left:5953;top:-11;width:2;height:3534;visibility:visible;mso-wrap-style:square;v-text-anchor:top" coordsize="2,3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stsQA&#10;AADbAAAADwAAAGRycy9kb3ducmV2LnhtbESPS2vCQBSF9wX/w3AFd3Wi0iLRUbRS7UahPnF3yVyT&#10;aOZOyIwa/31HKLg8nMfHGY5rU4gbVS63rKDTjkAQJ1bnnCrYbr7f+yCcR9ZYWCYFD3IwHjXehhhr&#10;e+dfuq19KsIIuxgVZN6XsZQuyciga9uSOHgnWxn0QVap1BXew7gpZDeKPqXBnAMhw5K+Mkou66sJ&#10;kMXqvJs+Vu4aLcv9fDY7HNyxp1SrWU8GIDzV/hX+b/9oBd0PeH4JP0C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7LbEAAAA2wAAAA8AAAAAAAAAAAAAAAAAmAIAAGRycy9k&#10;b3ducmV2LnhtbFBLBQYAAAAABAAEAPUAAACJAwAAAAA=&#10;" path="m,l,3533e" filled="f" strokeweight=".58pt">
                    <v:path arrowok="t" o:connecttype="custom" o:connectlocs="0,-11;0,3522" o:connectangles="0,0"/>
                  </v:shape>
                </v:group>
                <v:group id="Group 15" o:spid="_x0000_s1039" style="position:absolute;left:8508;top:-11;width:2;height:3855" coordorigin="8508,-11" coordsize="2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0" style="position:absolute;left:8508;top:-11;width:2;height:3855;visibility:visible;mso-wrap-style:square;v-text-anchor:top" coordsize="2,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Cv/8cA&#10;AADbAAAADwAAAGRycy9kb3ducmV2LnhtbESPW2vCQBSE3wX/w3IKfRGzUcSWmFVE6IXWh9YL+nia&#10;PSbB7NmQ3cb037sFwcdhZr5h0kVnKtFS40rLCkZRDII4s7rkXMFu+zJ8BuE8ssbKMin4IweLeb+X&#10;YqLthb+p3fhcBAi7BBUU3teJlC4ryKCLbE0cvJNtDPogm1zqBi8Bbio5juOpNFhyWCiwplVB2Xnz&#10;axR8vp7WH+Xbz76e7AftaNAd/dfBKvX40C1nIDx1/h6+td+1gvET/H8JP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Ar//HAAAA2wAAAA8AAAAAAAAAAAAAAAAAmAIAAGRy&#10;cy9kb3ducmV2LnhtbFBLBQYAAAAABAAEAPUAAACMAwAAAAA=&#10;" path="m,l,3855e" filled="f" strokeweight=".58pt">
                    <v:path arrowok="t" o:connecttype="custom" o:connectlocs="0,-11;0,3844" o:connectangles="0,0"/>
                  </v:shape>
                </v:group>
                <v:group id="Group 17" o:spid="_x0000_s1041" style="position:absolute;left:9218;top:-11;width:2;height:3855" coordorigin="9218,-11" coordsize="2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42" style="position:absolute;left:9218;top:-11;width:2;height:3855;visibility:visible;mso-wrap-style:square;v-text-anchor:top" coordsize="2,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eFscA&#10;AADbAAAADwAAAGRycy9kb3ducmV2LnhtbESPW2vCQBSE3wX/w3IKfRGzUUTamFVE6IXWh9YL+nia&#10;PSbB7NmQ3cb037sFwcdhZr5h0kVnKtFS40rLCkZRDII4s7rkXMFu+zJ8AuE8ssbKMin4IweLeb+X&#10;YqLthb+p3fhcBAi7BBUU3teJlC4ryKCLbE0cvJNtDPogm1zqBi8Bbio5juOpNFhyWCiwplVB2Xnz&#10;axR8vp7WH+Xbz76e7AftaNAd/dfBKvX40C1nIDx1/h6+td+1gvEz/H8JP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TnhbHAAAA2wAAAA8AAAAAAAAAAAAAAAAAmAIAAGRy&#10;cy9kb3ducmV2LnhtbFBLBQYAAAAABAAEAPUAAACMAwAAAAA=&#10;" path="m,l,3855e" filled="f" strokeweight=".58pt">
                    <v:path arrowok="t" o:connecttype="custom" o:connectlocs="0,-11;0,3844" o:connectangles="0,0"/>
                  </v:shape>
                </v:group>
                <v:group id="Group 19" o:spid="_x0000_s1043" style="position:absolute;left:9926;top:-11;width:2;height:5466" coordorigin="9926,-11" coordsize="2,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44" style="position:absolute;left:9926;top:-11;width:2;height:5466;visibility:visible;mso-wrap-style:square;v-text-anchor:top" coordsize="2,5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hzsIA&#10;AADbAAAADwAAAGRycy9kb3ducmV2LnhtbESPT4vCMBTE7wt+h/AEb2uqgqzVKCIqiofFv+dH82yL&#10;zUtJotZvb4SFPQ4z8xtmMmtMJR7kfGlZQa+bgCDOrC45V3A6rr5/QPiArLGyTApe5GE2bX1NMNX2&#10;yXt6HEIuIoR9igqKEOpUSp8VZNB3bU0cvat1BkOULpfa4TPCTSX7STKUBkuOCwXWtCgoux3uRsGx&#10;X5XbpUvq36Hb3VbnZp2N9EWpTruZj0EEasJ/+K+90QoGPfh8i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eHOwgAAANsAAAAPAAAAAAAAAAAAAAAAAJgCAABkcnMvZG93&#10;bnJldi54bWxQSwUGAAAAAAQABAD1AAAAhwMAAAAA&#10;" path="m,l,5466e" filled="f" strokeweight=".21308mm">
                    <v:path arrowok="t" o:connecttype="custom" o:connectlocs="0,-11;0,5455" o:connectangles="0,0"/>
                  </v:shape>
                </v:group>
                <v:group id="Group 21" o:spid="_x0000_s1045" style="position:absolute;left:10598;top:-11;width:2;height:5466" coordorigin="10598,-11" coordsize="2,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46" style="position:absolute;left:10598;top:-11;width:2;height:5466;visibility:visible;mso-wrap-style:square;v-text-anchor:top" coordsize="2,5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tysMA&#10;AADbAAAADwAAAGRycy9kb3ducmV2LnhtbESPUWvCMBSF34X9h3AHvmm6CeqqUbbBQMYoWAe+XpNr&#10;W9bclCSr3b9fBMHHwznnO5z1drCt6MmHxrGCp2kGglg703Cl4PvwMVmCCBHZYOuYFPxRgO3mYbTG&#10;3LgL76kvYyUShEOOCuoYu1zKoGuyGKauI07e2XmLMUlfSePxkuC2lc9ZNpcWG04LNXb0XpP+KX+t&#10;Anpzvl8UL6cvrz+PhdXz4VCgUuPH4XUFItIQ7+Fbe2cUzGZw/Z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ctysMAAADbAAAADwAAAAAAAAAAAAAAAACYAgAAZHJzL2Rv&#10;d25yZXYueG1sUEsFBgAAAAAEAAQA9QAAAIgDAAAAAA==&#10;" path="m,l,5466e" filled="f" strokeweight=".20464mm">
                    <v:path arrowok="t" o:connecttype="custom" o:connectlocs="0,-11;0,5455" o:connectangles="0,0"/>
                  </v:shape>
                </v:group>
                <v:group id="Group 23" o:spid="_x0000_s1047" style="position:absolute;left:2412;top:1276;width:2;height:636" coordorigin="2412,1276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48" style="position:absolute;left:2412;top:1276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FO8EA&#10;AADbAAAADwAAAGRycy9kb3ducmV2LnhtbESPQYvCMBSE74L/ITzBm6auq0g1ii4uiAehVTw/mmdb&#10;bF5KErX7783Cwh6HmfmGWW0604gnOV9bVjAZJyCIC6trLhVczt+jBQgfkDU2lknBD3nYrPu9Faba&#10;vjijZx5KESHsU1RQhdCmUvqiIoN+bFvi6N2sMxiidKXUDl8Rbhr5kSRzabDmuFBhS18VFff8YRQc&#10;T7w3jotjPpckd5+8uxqXKTUcdNsliEBd+A//tQ9awXQGv1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ZxTvBAAAA2wAAAA8AAAAAAAAAAAAAAAAAmAIAAGRycy9kb3du&#10;cmV2LnhtbFBLBQYAAAAABAAEAPUAAACGAwAAAAA=&#10;" path="m,l,636e" filled="f" strokeweight=".58pt">
                    <v:path arrowok="t" o:connecttype="custom" o:connectlocs="0,1276;0,1912" o:connectangles="0,0"/>
                  </v:shape>
                </v:group>
                <v:group id="Group 25" o:spid="_x0000_s1049" style="position:absolute;left:2412;top:2243;width:2;height:1280" coordorigin="2412,2243" coordsize="2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50" style="position:absolute;left:2412;top:2243;width:2;height:1280;visibility:visible;mso-wrap-style:square;v-text-anchor:top" coordsize="2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h3cUA&#10;AADbAAAADwAAAGRycy9kb3ducmV2LnhtbESPT2vCQBTE74V+h+UJXkQ3WqwaXaV/KNR6iornR/aZ&#10;Tc2+DdmtJt++WxB6HGbmN8xq09pKXKnxpWMF41ECgjh3uuRCwfHwMZyD8AFZY+WYFHTkYbN+fFhh&#10;qt2NM7ruQyEihH2KCkwIdSqlzw1Z9CNXE0fv7BqLIcqmkLrBW4TbSk6S5FlaLDkuGKzpzVB+2f9Y&#10;Be30uzwMFjtz+uqyVzTZ9N11W6X6vfZlCSJQG/7D9/anVvA0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+HdxQAAANsAAAAPAAAAAAAAAAAAAAAAAJgCAABkcnMv&#10;ZG93bnJldi54bWxQSwUGAAAAAAQABAD1AAAAigMAAAAA&#10;" path="m,l,1279e" filled="f" strokeweight=".58pt">
                    <v:path arrowok="t" o:connecttype="custom" o:connectlocs="0,2243;0,35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宋体" w:eastAsia="宋体" w:hAnsi="宋体" w:cs="宋体"/>
          <w:sz w:val="18"/>
          <w:szCs w:val="18"/>
        </w:rPr>
        <w:t>完成的任务</w:t>
      </w:r>
      <w:r>
        <w:rPr>
          <w:rFonts w:ascii="宋体" w:eastAsia="宋体" w:hAnsi="宋体" w:cs="宋体"/>
          <w:sz w:val="18"/>
          <w:szCs w:val="18"/>
        </w:rPr>
        <w:tab/>
        <w:t>分值</w:t>
      </w:r>
      <w:r>
        <w:rPr>
          <w:rFonts w:ascii="宋体" w:eastAsia="宋体" w:hAnsi="宋体" w:cs="宋体"/>
          <w:sz w:val="18"/>
          <w:szCs w:val="18"/>
        </w:rPr>
        <w:tab/>
        <w:t>数量</w:t>
      </w:r>
      <w:r>
        <w:rPr>
          <w:rFonts w:ascii="宋体" w:eastAsia="宋体" w:hAnsi="宋体" w:cs="宋体"/>
          <w:sz w:val="18"/>
          <w:szCs w:val="18"/>
        </w:rPr>
        <w:tab/>
        <w:t>得分</w:t>
      </w:r>
      <w:r>
        <w:rPr>
          <w:rFonts w:ascii="宋体" w:eastAsia="宋体" w:hAnsi="宋体" w:cs="宋体"/>
          <w:sz w:val="18"/>
          <w:szCs w:val="18"/>
        </w:rPr>
        <w:tab/>
        <w:t>完成的任务</w:t>
      </w:r>
      <w:r>
        <w:rPr>
          <w:rFonts w:ascii="宋体" w:eastAsia="宋体" w:hAnsi="宋体" w:cs="宋体"/>
          <w:sz w:val="18"/>
          <w:szCs w:val="18"/>
        </w:rPr>
        <w:tab/>
        <w:t>分值</w:t>
      </w:r>
      <w:r>
        <w:rPr>
          <w:rFonts w:ascii="宋体" w:eastAsia="宋体" w:hAnsi="宋体" w:cs="宋体"/>
          <w:sz w:val="18"/>
          <w:szCs w:val="18"/>
        </w:rPr>
        <w:tab/>
        <w:t>数量</w:t>
      </w:r>
      <w:r>
        <w:rPr>
          <w:rFonts w:ascii="宋体" w:eastAsia="宋体" w:hAnsi="宋体" w:cs="宋体"/>
          <w:sz w:val="18"/>
          <w:szCs w:val="18"/>
        </w:rPr>
        <w:tab/>
        <w:t>得分</w:t>
      </w:r>
    </w:p>
    <w:p w:rsidR="0002562C" w:rsidRDefault="0002562C" w:rsidP="0002562C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41"/>
        <w:gridCol w:w="701"/>
        <w:gridCol w:w="1277"/>
        <w:gridCol w:w="1277"/>
        <w:gridCol w:w="1419"/>
        <w:gridCol w:w="672"/>
      </w:tblGrid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right" w:pos="2958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开门办学⊙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远程交流⊙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3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</w:p>
        </w:tc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right" w:pos="2958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云端访问⊙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运动⊙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射门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3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right" w:pos="2958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社区学习⊙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进球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3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4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left" w:pos="1203"/>
                <w:tab w:val="right" w:pos="2958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5"/>
                <w:sz w:val="18"/>
                <w:szCs w:val="18"/>
              </w:rPr>
              <w:t>机器人</w:t>
            </w:r>
            <w:r>
              <w:rPr>
                <w:rFonts w:ascii="宋体" w:eastAsia="宋体" w:hAnsi="宋体" w:cs="宋体"/>
                <w:sz w:val="18"/>
                <w:szCs w:val="18"/>
              </w:rPr>
              <w:t>竞</w:t>
            </w:r>
            <w:r>
              <w:rPr>
                <w:rFonts w:ascii="宋体" w:eastAsia="宋体" w:hAnsi="宋体" w:cs="宋体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w w:val="35"/>
                <w:sz w:val="18"/>
                <w:szCs w:val="18"/>
              </w:rPr>
              <w:t>插件安装</w:t>
            </w:r>
            <w:r>
              <w:rPr>
                <w:rFonts w:ascii="Times New Roman" w:eastAsia="Times New Roman" w:hAnsi="Times New Roman" w:cs="Times New Roman"/>
                <w:w w:val="35"/>
                <w:sz w:val="18"/>
                <w:szCs w:val="18"/>
              </w:rPr>
              <w:tab/>
              <w:t>25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6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反求工程⊙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6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篮子在基地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6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left" w:pos="1203"/>
                <w:tab w:val="right" w:pos="2958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赛⊙</w:t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w w:val="30"/>
                <w:sz w:val="18"/>
                <w:szCs w:val="18"/>
              </w:rPr>
              <w:t>圆环不接触</w:t>
            </w:r>
            <w:r>
              <w:rPr>
                <w:rFonts w:ascii="Times New Roman" w:eastAsia="Times New Roman" w:hAnsi="Times New Roman" w:cs="Times New Roman"/>
                <w:w w:val="30"/>
                <w:sz w:val="18"/>
                <w:szCs w:val="18"/>
              </w:rPr>
              <w:tab/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模型在基地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3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right" w:pos="2958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w w:val="85"/>
                <w:sz w:val="18"/>
                <w:szCs w:val="18"/>
              </w:rPr>
              <w:t>利用正确观念⊙</w:t>
            </w:r>
            <w:r>
              <w:rPr>
                <w:rFonts w:ascii="Times New Roman" w:eastAsia="Times New Roman" w:hAnsi="Times New Roman" w:cs="Times New Roman"/>
                <w:spacing w:val="-1"/>
                <w:w w:val="85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w w:val="85"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适应状态⊙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3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left" w:pos="1203"/>
                <w:tab w:val="right" w:pos="2958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5"/>
                <w:sz w:val="18"/>
                <w:szCs w:val="18"/>
              </w:rPr>
              <w:t>突破性</w:t>
            </w:r>
            <w:r>
              <w:rPr>
                <w:rFonts w:ascii="宋体" w:eastAsia="宋体" w:hAnsi="宋体" w:cs="宋体"/>
                <w:sz w:val="18"/>
                <w:szCs w:val="18"/>
              </w:rPr>
              <w:t>思</w:t>
            </w:r>
            <w:r>
              <w:rPr>
                <w:rFonts w:ascii="宋体" w:eastAsia="宋体" w:hAnsi="宋体" w:cs="宋体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w w:val="35"/>
                <w:sz w:val="18"/>
                <w:szCs w:val="18"/>
              </w:rPr>
              <w:t>设想在外</w:t>
            </w:r>
            <w:r>
              <w:rPr>
                <w:rFonts w:ascii="Times New Roman" w:eastAsia="Times New Roman" w:hAnsi="Times New Roman" w:cs="Times New Roman"/>
                <w:w w:val="35"/>
                <w:sz w:val="18"/>
                <w:szCs w:val="18"/>
              </w:rPr>
              <w:tab/>
              <w:t>25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拜师学艺⊙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制作了模型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3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left" w:pos="1203"/>
                <w:tab w:val="right" w:pos="2958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维⊙</w:t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w w:val="35"/>
                <w:sz w:val="18"/>
                <w:szCs w:val="18"/>
              </w:rPr>
              <w:t>灯泡向上</w:t>
            </w:r>
            <w:r>
              <w:rPr>
                <w:rFonts w:ascii="Times New Roman" w:eastAsia="Times New Roman" w:hAnsi="Times New Roman" w:cs="Times New Roman"/>
                <w:w w:val="35"/>
                <w:sz w:val="18"/>
                <w:szCs w:val="18"/>
              </w:rPr>
              <w:tab/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接触圆形区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3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left" w:pos="1203"/>
                <w:tab w:val="right" w:pos="2958"/>
              </w:tabs>
              <w:spacing w:before="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5"/>
                <w:sz w:val="18"/>
                <w:szCs w:val="18"/>
              </w:rPr>
              <w:t>利用搜</w:t>
            </w:r>
            <w:r>
              <w:rPr>
                <w:rFonts w:ascii="宋体" w:eastAsia="宋体" w:hAnsi="宋体" w:cs="宋体"/>
                <w:sz w:val="18"/>
                <w:szCs w:val="18"/>
              </w:rPr>
              <w:t>索</w:t>
            </w:r>
            <w:r>
              <w:rPr>
                <w:rFonts w:ascii="宋体" w:eastAsia="宋体" w:hAnsi="宋体" w:cs="宋体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w w:val="35"/>
                <w:sz w:val="18"/>
                <w:szCs w:val="18"/>
              </w:rPr>
              <w:t>滑板向东</w:t>
            </w:r>
            <w:r>
              <w:rPr>
                <w:rFonts w:ascii="Times New Roman" w:eastAsia="Times New Roman" w:hAnsi="Times New Roman" w:cs="Times New Roman"/>
                <w:w w:val="35"/>
                <w:sz w:val="18"/>
                <w:szCs w:val="18"/>
              </w:rPr>
              <w:tab/>
              <w:t>15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0"/>
                <w:sz w:val="18"/>
                <w:szCs w:val="18"/>
              </w:rPr>
              <w:t>研究性学</w:t>
            </w:r>
            <w:r>
              <w:rPr>
                <w:rFonts w:ascii="宋体" w:eastAsia="宋体" w:hAnsi="宋体" w:cs="宋体"/>
                <w:sz w:val="18"/>
                <w:szCs w:val="18"/>
              </w:rPr>
              <w:t>习</w:t>
            </w:r>
            <w:r>
              <w:rPr>
                <w:rFonts w:ascii="宋体" w:eastAsia="宋体" w:hAnsi="宋体" w:cs="宋体"/>
                <w:spacing w:val="-5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圆环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3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4"/>
        </w:trPr>
        <w:tc>
          <w:tcPr>
            <w:tcW w:w="3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tabs>
                <w:tab w:val="left" w:pos="1203"/>
                <w:tab w:val="right" w:pos="2958"/>
              </w:tabs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>引擎⊙</w:t>
            </w:r>
            <w:r>
              <w:rPr>
                <w:rFonts w:ascii="宋体" w:eastAsia="宋体" w:hAnsi="宋体" w:cs="宋体"/>
                <w:position w:val="1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w w:val="30"/>
                <w:sz w:val="18"/>
                <w:szCs w:val="18"/>
              </w:rPr>
              <w:t>正确圆环拔出</w:t>
            </w:r>
            <w:r>
              <w:rPr>
                <w:rFonts w:ascii="Times New Roman" w:eastAsia="Times New Roman" w:hAnsi="Times New Roman" w:cs="Times New Roman"/>
                <w:w w:val="30"/>
                <w:sz w:val="18"/>
                <w:szCs w:val="18"/>
              </w:rPr>
              <w:tab/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⊙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6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2～8</w:t>
            </w:r>
            <w:r>
              <w:rPr>
                <w:rFonts w:ascii="宋体" w:eastAsia="宋体" w:hAnsi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圆环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6"/>
              <w:ind w:left="14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</w:t>
            </w:r>
            <w:r>
              <w:rPr>
                <w:rFonts w:ascii="宋体" w:eastAsia="宋体" w:hAnsi="宋体" w:cs="宋体"/>
                <w:sz w:val="18"/>
                <w:szCs w:val="18"/>
              </w:rPr>
              <w:t>个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接触、过度伸展、丢弃处罚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left="11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-10/</w:t>
            </w:r>
            <w:r>
              <w:rPr>
                <w:rFonts w:ascii="宋体" w:eastAsia="宋体" w:hAnsi="宋体" w:cs="宋体"/>
                <w:sz w:val="18"/>
                <w:szCs w:val="18"/>
              </w:rPr>
              <w:t>次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非约见任务的总得分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4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约见任务取得的百分数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4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%</w:t>
            </w:r>
          </w:p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非约见任务总得分*（1+约见百分数）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4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2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562C" w:rsidRDefault="0002562C" w:rsidP="00E974EB">
            <w:pPr>
              <w:pStyle w:val="TableParagraph"/>
              <w:spacing w:before="4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约见模型黄色部件向南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>
            <w:pPr>
              <w:pStyle w:val="TableParagraph"/>
              <w:spacing w:before="43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  <w:tr w:rsidR="0002562C" w:rsidTr="00E974EB">
        <w:trPr>
          <w:trHeight w:hRule="exact" w:val="324"/>
        </w:trPr>
        <w:tc>
          <w:tcPr>
            <w:tcW w:w="3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2562C" w:rsidRDefault="0002562C" w:rsidP="00E974EB">
            <w:pPr>
              <w:pStyle w:val="TableParagraph"/>
              <w:spacing w:before="6"/>
              <w:ind w:left="10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"/>
                <w:sz w:val="18"/>
                <w:szCs w:val="18"/>
              </w:rPr>
              <w:t>以上两项相加的总分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562C" w:rsidRDefault="0002562C" w:rsidP="00E974EB"/>
        </w:tc>
        <w:tc>
          <w:tcPr>
            <w:tcW w:w="14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62C" w:rsidRDefault="0002562C" w:rsidP="00E974EB"/>
        </w:tc>
      </w:tr>
    </w:tbl>
    <w:p w:rsidR="0002562C" w:rsidRDefault="0002562C" w:rsidP="0002562C">
      <w:pPr>
        <w:spacing w:before="7" w:line="100" w:lineRule="exact"/>
        <w:rPr>
          <w:sz w:val="10"/>
          <w:szCs w:val="10"/>
        </w:rPr>
      </w:pPr>
    </w:p>
    <w:p w:rsidR="0002562C" w:rsidRDefault="0002562C" w:rsidP="0002562C">
      <w:pPr>
        <w:spacing w:before="47" w:line="303" w:lineRule="auto"/>
        <w:ind w:left="218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说明：虽然两支参赛队同场比赛，记分表每队一张。表中不得留有空白，无数据的空格必须用“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宋体" w:eastAsia="宋体" w:hAnsi="宋体" w:cs="宋体"/>
          <w:sz w:val="18"/>
          <w:szCs w:val="18"/>
        </w:rPr>
        <w:t>”划掉。有灰色底</w:t>
      </w:r>
      <w:r>
        <w:rPr>
          <w:rFonts w:ascii="宋体" w:eastAsia="宋体" w:hAnsi="宋体" w:cs="宋体"/>
          <w:spacing w:val="30"/>
          <w:sz w:val="18"/>
          <w:szCs w:val="18"/>
        </w:rPr>
        <w:t xml:space="preserve"> </w:t>
      </w:r>
      <w:r>
        <w:rPr>
          <w:rFonts w:ascii="宋体" w:eastAsia="宋体" w:hAnsi="宋体" w:cs="宋体"/>
          <w:sz w:val="18"/>
          <w:szCs w:val="18"/>
        </w:rPr>
        <w:t>纹的“数量”栏，不写具体数量，只画“×”或“√</w:t>
      </w:r>
      <w:r>
        <w:rPr>
          <w:rFonts w:ascii="宋体" w:eastAsia="宋体" w:hAnsi="宋体" w:cs="宋体"/>
          <w:spacing w:val="-92"/>
          <w:sz w:val="18"/>
          <w:szCs w:val="18"/>
        </w:rPr>
        <w:t>”</w:t>
      </w:r>
      <w:r>
        <w:rPr>
          <w:rFonts w:ascii="宋体" w:eastAsia="宋体" w:hAnsi="宋体" w:cs="宋体"/>
          <w:sz w:val="18"/>
          <w:szCs w:val="18"/>
        </w:rPr>
        <w:t>。任</w:t>
      </w:r>
      <w:r>
        <w:rPr>
          <w:rFonts w:ascii="宋体" w:eastAsia="宋体" w:hAnsi="宋体" w:cs="宋体"/>
          <w:spacing w:val="2"/>
          <w:sz w:val="18"/>
          <w:szCs w:val="18"/>
        </w:rPr>
        <w:t>务</w:t>
      </w:r>
      <w:r>
        <w:rPr>
          <w:rFonts w:ascii="宋体" w:eastAsia="宋体" w:hAnsi="宋体" w:cs="宋体"/>
          <w:sz w:val="18"/>
          <w:szCs w:val="18"/>
        </w:rPr>
        <w:t>名称后的</w:t>
      </w:r>
      <w:r>
        <w:rPr>
          <w:rFonts w:ascii="宋体" w:eastAsia="宋体" w:hAnsi="宋体" w:cs="宋体"/>
          <w:b/>
          <w:bCs/>
          <w:spacing w:val="2"/>
          <w:sz w:val="18"/>
          <w:szCs w:val="18"/>
        </w:rPr>
        <w:t>⊙</w:t>
      </w:r>
      <w:r>
        <w:rPr>
          <w:rFonts w:ascii="宋体" w:eastAsia="宋体" w:hAnsi="宋体" w:cs="宋体"/>
          <w:sz w:val="18"/>
          <w:szCs w:val="18"/>
        </w:rPr>
        <w:t>用于改变任务的</w:t>
      </w:r>
      <w:r>
        <w:rPr>
          <w:rFonts w:ascii="宋体" w:eastAsia="宋体" w:hAnsi="宋体" w:cs="宋体"/>
          <w:spacing w:val="-3"/>
          <w:sz w:val="18"/>
          <w:szCs w:val="18"/>
        </w:rPr>
        <w:t>属</w:t>
      </w:r>
      <w:r>
        <w:rPr>
          <w:rFonts w:ascii="宋体" w:eastAsia="宋体" w:hAnsi="宋体" w:cs="宋体"/>
          <w:sz w:val="18"/>
          <w:szCs w:val="18"/>
        </w:rPr>
        <w:t>性。</w:t>
      </w:r>
    </w:p>
    <w:p w:rsidR="0002562C" w:rsidRDefault="0002562C" w:rsidP="0002562C">
      <w:pPr>
        <w:spacing w:before="7" w:line="160" w:lineRule="exact"/>
        <w:rPr>
          <w:sz w:val="16"/>
          <w:szCs w:val="16"/>
        </w:rPr>
      </w:pPr>
    </w:p>
    <w:p w:rsidR="0002562C" w:rsidRDefault="0002562C" w:rsidP="0002562C">
      <w:pPr>
        <w:ind w:left="218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b/>
          <w:bCs/>
          <w:szCs w:val="21"/>
        </w:rPr>
        <w:t>团队合作得分（满分</w:t>
      </w:r>
      <w:r>
        <w:rPr>
          <w:rFonts w:ascii="宋体" w:eastAsia="宋体" w:hAnsi="宋体" w:cs="宋体"/>
          <w:b/>
          <w:bCs/>
          <w:spacing w:val="-53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Cs w:val="21"/>
        </w:rPr>
        <w:t xml:space="preserve"> </w:t>
      </w:r>
      <w:r>
        <w:rPr>
          <w:rFonts w:ascii="宋体" w:eastAsia="宋体" w:hAnsi="宋体" w:cs="宋体"/>
          <w:b/>
          <w:bCs/>
          <w:szCs w:val="21"/>
        </w:rPr>
        <w:t>分</w:t>
      </w:r>
      <w:r>
        <w:rPr>
          <w:rFonts w:ascii="宋体" w:eastAsia="宋体" w:hAnsi="宋体" w:cs="宋体"/>
          <w:b/>
          <w:bCs/>
          <w:spacing w:val="-106"/>
          <w:szCs w:val="21"/>
        </w:rPr>
        <w:t>）</w:t>
      </w:r>
      <w:r>
        <w:rPr>
          <w:rFonts w:ascii="宋体" w:eastAsia="宋体" w:hAnsi="宋体" w:cs="宋体"/>
          <w:b/>
          <w:bCs/>
          <w:szCs w:val="21"/>
        </w:rPr>
        <w:t>：</w:t>
      </w:r>
    </w:p>
    <w:p w:rsidR="0002562C" w:rsidRDefault="0002562C" w:rsidP="0002562C">
      <w:pPr>
        <w:spacing w:before="9" w:line="200" w:lineRule="exact"/>
        <w:rPr>
          <w:sz w:val="20"/>
          <w:szCs w:val="20"/>
        </w:rPr>
      </w:pPr>
    </w:p>
    <w:p w:rsidR="0002562C" w:rsidRDefault="0002562C" w:rsidP="0002562C">
      <w:pPr>
        <w:spacing w:line="220" w:lineRule="exact"/>
      </w:pPr>
    </w:p>
    <w:p w:rsidR="0002562C" w:rsidRDefault="0002562C" w:rsidP="0002562C">
      <w:pPr>
        <w:spacing w:line="220" w:lineRule="exact"/>
      </w:pPr>
    </w:p>
    <w:p w:rsidR="0002562C" w:rsidRDefault="0002562C" w:rsidP="0002562C">
      <w:pPr>
        <w:tabs>
          <w:tab w:val="left" w:pos="4436"/>
        </w:tabs>
        <w:ind w:left="218"/>
        <w:rPr>
          <w:rFonts w:ascii="宋体" w:eastAsia="宋体" w:hAnsi="宋体" w:cs="宋体"/>
          <w:szCs w:val="21"/>
        </w:rPr>
      </w:pP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211455</wp:posOffset>
                </wp:positionV>
                <wp:extent cx="1714500" cy="1270"/>
                <wp:effectExtent l="5080" t="12700" r="13970" b="5080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2318" y="333"/>
                          <a:chExt cx="2700" cy="2"/>
                        </a:xfrm>
                      </wpg:grpSpPr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2318" y="333"/>
                            <a:ext cx="2700" cy="2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2700"/>
                              <a:gd name="T2" fmla="+- 0 5018 2318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" o:spid="_x0000_s1026" style="position:absolute;left:0;text-align:left;margin-left:115.9pt;margin-top:16.65pt;width:135pt;height:.1pt;z-index:-251655168;mso-position-horizontal-relative:page" coordorigin="2318,333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">
                <v:shape id="Freeform 30" o:spid="_x0000_s1027" style="position:absolute;left:2318;top:333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NIb8A&#10;AADbAAAADwAAAGRycy9kb3ducmV2LnhtbERPTYvCMBC9L/gfwgheljVVYZWuUUQQ9CRb9T7bjE3Y&#10;ZlKaaOu/N8LC3ubxPme57l0t7tQG61nBZJyBIC69tlwpOJ92HwsQISJrrD2TggcFWK8Gb0vMte/4&#10;m+5FrEQK4ZCjAhNjk0sZSkMOw9g3xIm7+tZhTLCtpG6xS+GultMs+5QOLacGgw1tDZW/xc0pOL5f&#10;tJsfwkH+0Oxq3eZRmM4qNRr2my8Qkfr4L/5z73WaP4XXL+k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Q0hvwAAANsAAAAPAAAAAAAAAAAAAAAAAJgCAABkcnMvZG93bnJl&#10;di54bWxQSwUGAAAAAAQABAD1AAAAhAMAAAAA&#10;" path="m,l2700,e" filled="f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211455</wp:posOffset>
                </wp:positionV>
                <wp:extent cx="1714500" cy="1270"/>
                <wp:effectExtent l="5080" t="12700" r="13970" b="5080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6458" y="333"/>
                          <a:chExt cx="2700" cy="2"/>
                        </a:xfrm>
                      </wpg:grpSpPr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6458" y="333"/>
                            <a:ext cx="2700" cy="2"/>
                          </a:xfrm>
                          <a:custGeom>
                            <a:avLst/>
                            <a:gdLst>
                              <a:gd name="T0" fmla="+- 0 6458 6458"/>
                              <a:gd name="T1" fmla="*/ T0 w 2700"/>
                              <a:gd name="T2" fmla="+- 0 9158 6458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" o:spid="_x0000_s1026" style="position:absolute;left:0;text-align:left;margin-left:322.9pt;margin-top:16.65pt;width:135pt;height:.1pt;z-index:-251654144;mso-position-horizontal-relative:page" coordorigin="6458,333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">
                <v:shape id="Freeform 32" o:spid="_x0000_s1027" style="position:absolute;left:6458;top:333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2zcMA&#10;AADbAAAADwAAAGRycy9kb3ducmV2LnhtbESPQWsCMRCF74X+hzCFXopm20Irq1GkINRT6Vrv42bc&#10;BDeTZRPd9d93DoK3Gd6b975ZrMbQqgv1yUc28DotQBHX0XpuDPztNpMZqJSRLbaRycCVEqyWjw8L&#10;LG0c+JcuVW6UhHAq0YDLuSu1TrWjgGkaO2LRjrEPmGXtG217HCQ8tPqtKD50QM/S4LCjL0f1qToH&#10;Az8vexs+t2mrD/R+9GF9rdzgjXl+GtdzUJnGfDffrr+t4Au9/CID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M2zcMAAADbAAAADwAAAAAAAAAAAAAAAACYAgAAZHJzL2Rv&#10;d25yZXYueG1sUEsFBgAAAAAEAAQA9QAAAIgDAAAAAA==&#10;" path="m,l2700,e" filled="f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rFonts w:ascii="宋体" w:eastAsia="宋体" w:hAnsi="宋体" w:cs="宋体"/>
          <w:b/>
          <w:bCs/>
          <w:szCs w:val="21"/>
        </w:rPr>
        <w:t>裁判员：</w:t>
      </w:r>
      <w:r>
        <w:rPr>
          <w:rFonts w:ascii="宋体" w:eastAsia="宋体" w:hAnsi="宋体" w:cs="宋体"/>
          <w:b/>
          <w:bCs/>
          <w:szCs w:val="21"/>
        </w:rPr>
        <w:tab/>
      </w:r>
      <w:r>
        <w:rPr>
          <w:rFonts w:ascii="宋体" w:eastAsia="宋体" w:hAnsi="宋体" w:cs="宋体"/>
          <w:b/>
          <w:bCs/>
          <w:spacing w:val="-1"/>
          <w:szCs w:val="21"/>
        </w:rPr>
        <w:t>记分员：</w:t>
      </w:r>
    </w:p>
    <w:p w:rsidR="0002562C" w:rsidRDefault="0002562C" w:rsidP="0002562C">
      <w:pPr>
        <w:spacing w:before="6" w:line="190" w:lineRule="exact"/>
        <w:rPr>
          <w:sz w:val="19"/>
          <w:szCs w:val="19"/>
        </w:rPr>
      </w:pPr>
    </w:p>
    <w:p w:rsidR="0002562C" w:rsidRDefault="0002562C" w:rsidP="0002562C">
      <w:pPr>
        <w:tabs>
          <w:tab w:val="left" w:pos="4436"/>
        </w:tabs>
        <w:ind w:left="218"/>
        <w:rPr>
          <w:rFonts w:ascii="宋体" w:eastAsia="宋体" w:hAnsi="宋体" w:cs="宋体"/>
          <w:szCs w:val="21"/>
        </w:rPr>
      </w:pP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211455</wp:posOffset>
                </wp:positionV>
                <wp:extent cx="1600200" cy="1270"/>
                <wp:effectExtent l="5080" t="5080" r="13970" b="12700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2498" y="333"/>
                          <a:chExt cx="2520" cy="2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2498" y="333"/>
                            <a:ext cx="2520" cy="2"/>
                          </a:xfrm>
                          <a:custGeom>
                            <a:avLst/>
                            <a:gdLst>
                              <a:gd name="T0" fmla="+- 0 2498 2498"/>
                              <a:gd name="T1" fmla="*/ T0 w 2520"/>
                              <a:gd name="T2" fmla="+- 0 5018 249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124.9pt;margin-top:16.65pt;width:126pt;height:.1pt;z-index:-251653120;mso-position-horizontal-relative:page" coordorigin="2498,333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">
                <v:shape id="Freeform 34" o:spid="_x0000_s1027" style="position:absolute;left:2498;top:333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bd8IA&#10;AADaAAAADwAAAGRycy9kb3ducmV2LnhtbERPz2vCMBS+D/Y/hDfwMma6gdusRhkOQUQPdht4fDTP&#10;pti81Cba+N+bw8Djx/d7Oo+2ERfqfO1YweswA0FcOl1zpeD3Z/nyCcIHZI2NY1JwJQ/z2ePDFHPt&#10;et7RpQiVSCHsc1RgQmhzKX1pyKIfupY4cQfXWQwJdpXUHfYp3DbyLcvepcWaU4PBlhaGymNxtgo+&#10;TqNNHPXRPu9XG6PH39u/43qr1OApfk1ABIrhLv53r7SCtDVdSTd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Ft3wgAAANoAAAAPAAAAAAAAAAAAAAAAAJgCAABkcnMvZG93&#10;bnJldi54bWxQSwUGAAAAAAQABAD1AAAAhwMAAAAA&#10;" path="m,l2520,e" filled="f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211455</wp:posOffset>
                </wp:positionV>
                <wp:extent cx="1600200" cy="1270"/>
                <wp:effectExtent l="5080" t="5080" r="13970" b="1270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6638" y="333"/>
                          <a:chExt cx="2520" cy="2"/>
                        </a:xfrm>
                      </wpg:grpSpPr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6638" y="333"/>
                            <a:ext cx="2520" cy="2"/>
                          </a:xfrm>
                          <a:custGeom>
                            <a:avLst/>
                            <a:gdLst>
                              <a:gd name="T0" fmla="+- 0 6638 6638"/>
                              <a:gd name="T1" fmla="*/ T0 w 2520"/>
                              <a:gd name="T2" fmla="+- 0 9158 663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331.9pt;margin-top:16.65pt;width:126pt;height:.1pt;z-index:-251652096;mso-position-horizontal-relative:page" coordorigin="6638,333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">
                <v:shape id="Freeform 36" o:spid="_x0000_s1027" style="position:absolute;left:6638;top:333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qnsQA&#10;AADaAAAADwAAAGRycy9kb3ducmV2LnhtbESPQWsCMRSE70L/Q3iFXopmK2h1a5SiFKToQavg8bF5&#10;3SxuXtZN6qb/vikIHoeZ+YaZLaKtxZVaXzlW8DLIQBAXTldcKjh8ffQnIHxA1lg7JgW/5GExf+jN&#10;MNeu4x1d96EUCcI+RwUmhCaX0heGLPqBa4iT9+1aiyHJtpS6xS7BbS2HWTaWFitOCwYbWhoqzvsf&#10;q+D1MtrEURft82m9MXq62h7Pn1ulnh7j+xuIQDHcw7f2WisYw/+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ap7EAAAA2gAAAA8AAAAAAAAAAAAAAAAAmAIAAGRycy9k&#10;b3ducmV2LnhtbFBLBQYAAAAABAAEAPUAAACJAwAAAAA=&#10;" path="m,l2520,e" filled="f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ascii="宋体" w:eastAsia="宋体" w:hAnsi="宋体" w:cs="宋体"/>
          <w:b/>
          <w:bCs/>
          <w:szCs w:val="21"/>
        </w:rPr>
        <w:t>参赛队员：</w:t>
      </w:r>
      <w:r>
        <w:rPr>
          <w:rFonts w:ascii="宋体" w:eastAsia="宋体" w:hAnsi="宋体" w:cs="宋体"/>
          <w:b/>
          <w:bCs/>
          <w:szCs w:val="21"/>
        </w:rPr>
        <w:tab/>
      </w:r>
      <w:r>
        <w:rPr>
          <w:rFonts w:ascii="宋体" w:eastAsia="宋体" w:hAnsi="宋体" w:cs="宋体"/>
          <w:b/>
          <w:bCs/>
          <w:spacing w:val="-1"/>
          <w:szCs w:val="21"/>
        </w:rPr>
        <w:t>参赛队员：</w:t>
      </w:r>
    </w:p>
    <w:p w:rsidR="0002562C" w:rsidRDefault="0002562C" w:rsidP="0002562C">
      <w:pPr>
        <w:spacing w:before="7" w:line="190" w:lineRule="exact"/>
        <w:rPr>
          <w:sz w:val="19"/>
          <w:szCs w:val="19"/>
        </w:rPr>
      </w:pPr>
    </w:p>
    <w:p w:rsidR="0002562C" w:rsidRDefault="0002562C" w:rsidP="0002562C">
      <w:pPr>
        <w:spacing w:line="413" w:lineRule="auto"/>
        <w:ind w:left="218" w:right="8231"/>
        <w:rPr>
          <w:rFonts w:ascii="宋体" w:eastAsia="宋体" w:hAnsi="宋体" w:cs="宋体"/>
          <w:szCs w:val="21"/>
        </w:rPr>
      </w:pP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1471930</wp:posOffset>
                </wp:positionH>
                <wp:positionV relativeFrom="paragraph">
                  <wp:posOffset>211455</wp:posOffset>
                </wp:positionV>
                <wp:extent cx="1714500" cy="1270"/>
                <wp:effectExtent l="5080" t="8255" r="13970" b="9525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2318" y="333"/>
                          <a:chExt cx="2700" cy="2"/>
                        </a:xfrm>
                      </wpg:grpSpPr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2318" y="333"/>
                            <a:ext cx="2700" cy="2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2700"/>
                              <a:gd name="T2" fmla="+- 0 5018 2318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115.9pt;margin-top:16.65pt;width:135pt;height:.1pt;z-index:-251651072;mso-position-horizontal-relative:page" coordorigin="2318,333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">
                <v:shape id="Freeform 38" o:spid="_x0000_s1027" style="position:absolute;left:2318;top:333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aSsEA&#10;AADaAAAADwAAAGRycy9kb3ducmV2LnhtbESPQWsCMRSE74X+h/AKXopmq6WV1SgiCHqSru39uXlu&#10;Qjcvyya66783guBxmJlvmPmyd7W4UBusZwUfowwEcem15UrB72EznIIIEVlj7ZkUXCnAcvH6Msdc&#10;+45/6FLESiQIhxwVmBibXMpQGnIYRr4hTt7Jtw5jkm0ldYtdgrtajrPsSzq0nBYMNrQ2VP4XZ6dg&#10;//6n3fcu7OSRJifrVtfCdFapwVu/moGI1Mdn+NHeagWfcL+Sbo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mkrBAAAA2gAAAA8AAAAAAAAAAAAAAAAAmAIAAGRycy9kb3du&#10;cmV2LnhtbFBLBQYAAAAABAAEAPUAAACGAwAAAAA=&#10;" path="m,l2700,e" filled="f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508635</wp:posOffset>
                </wp:positionV>
                <wp:extent cx="1600200" cy="1270"/>
                <wp:effectExtent l="5080" t="10160" r="13970" b="762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2498" y="801"/>
                          <a:chExt cx="2520" cy="2"/>
                        </a:xfrm>
                      </wpg:grpSpPr>
                      <wps:wsp>
                        <wps:cNvPr id="2" name="Freeform 40"/>
                        <wps:cNvSpPr>
                          <a:spLocks/>
                        </wps:cNvSpPr>
                        <wps:spPr bwMode="auto">
                          <a:xfrm>
                            <a:off x="2498" y="801"/>
                            <a:ext cx="2520" cy="2"/>
                          </a:xfrm>
                          <a:custGeom>
                            <a:avLst/>
                            <a:gdLst>
                              <a:gd name="T0" fmla="+- 0 2498 2498"/>
                              <a:gd name="T1" fmla="*/ T0 w 2520"/>
                              <a:gd name="T2" fmla="+- 0 5018 249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124.9pt;margin-top:40.05pt;width:126pt;height:.1pt;z-index:-251650048;mso-position-horizontal-relative:page" coordorigin="2498,801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">
                <v:shape id="Freeform 40" o:spid="_x0000_s1027" style="position:absolute;left:2498;top:801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BsncUA&#10;AADaAAAADwAAAGRycy9kb3ducmV2LnhtbESPT2sCMRTE74V+h/AKvRTNKlh1axSxFKTowX/g8bF5&#10;3SxuXtZN6qbfvikIPQ4z8xtmtoi2FjdqfeVYwaCfgSAunK64VHA8fPQmIHxA1lg7JgU/5GExf3yY&#10;Ya5dxzu67UMpEoR9jgpMCE0upS8MWfR91xAn78u1FkOSbSl1i12C21oOs+xVWqw4LRhsaGWouOy/&#10;rYLxdbSJoy7al/N6Y/T0fXu6fG6Ven6KyzcQgWL4D9/ba61gCH9X0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GydxQAAANoAAAAPAAAAAAAAAAAAAAAAAJgCAABkcnMv&#10;ZG93bnJldi54bWxQSwUGAAAAAAQABAD1AAAAigMAAAAA&#10;" path="m,l2520,e" filled="f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ascii="宋体" w:eastAsia="宋体" w:hAnsi="宋体" w:cs="宋体"/>
          <w:b/>
          <w:bCs/>
          <w:szCs w:val="21"/>
        </w:rPr>
        <w:t>裁判长： 数据录入：</w:t>
      </w:r>
    </w:p>
    <w:p w:rsidR="002D2885" w:rsidRDefault="002D2885"/>
    <w:sectPr w:rsidR="002D2885">
      <w:type w:val="continuous"/>
      <w:pgSz w:w="11910" w:h="16840"/>
      <w:pgMar w:top="1400" w:right="1200" w:bottom="116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C"/>
    <w:rsid w:val="0002562C"/>
    <w:rsid w:val="002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02562C"/>
    <w:pPr>
      <w:ind w:left="118"/>
      <w:jc w:val="left"/>
      <w:outlineLvl w:val="0"/>
    </w:pPr>
    <w:rPr>
      <w:rFonts w:ascii="宋体" w:eastAsia="宋体" w:hAnsi="宋体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02562C"/>
    <w:rPr>
      <w:rFonts w:ascii="宋体" w:eastAsia="宋体" w:hAnsi="宋体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56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562C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02562C"/>
    <w:pPr>
      <w:ind w:left="118"/>
      <w:jc w:val="left"/>
      <w:outlineLvl w:val="0"/>
    </w:pPr>
    <w:rPr>
      <w:rFonts w:ascii="宋体" w:eastAsia="宋体" w:hAnsi="宋体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02562C"/>
    <w:rPr>
      <w:rFonts w:ascii="宋体" w:eastAsia="宋体" w:hAnsi="宋体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56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562C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2015-03-31T08:09:00Z</dcterms:created>
  <dcterms:modified xsi:type="dcterms:W3CDTF">2015-03-31T08:10:00Z</dcterms:modified>
</cp:coreProperties>
</file>